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9F2" w:rsidRDefault="007969F2" w:rsidP="00343AC7">
      <w:pPr>
        <w:rPr>
          <w:b/>
          <w:sz w:val="24"/>
          <w:szCs w:val="24"/>
        </w:rPr>
      </w:pPr>
    </w:p>
    <w:p w:rsidR="00343AC7" w:rsidRDefault="0085008B" w:rsidP="00343AC7">
      <w:pPr>
        <w:rPr>
          <w:b/>
          <w:sz w:val="24"/>
          <w:szCs w:val="24"/>
        </w:rPr>
      </w:pPr>
      <w:r w:rsidRPr="0085008B">
        <w:rPr>
          <w:b/>
          <w:sz w:val="24"/>
          <w:szCs w:val="24"/>
        </w:rPr>
        <w:t>Udbudskalender FKB 2756 Fremstilling af produkter i plast</w:t>
      </w:r>
    </w:p>
    <w:p w:rsidR="003B09D8" w:rsidRPr="00F46180" w:rsidRDefault="00F46180" w:rsidP="00343AC7">
      <w:pPr>
        <w:rPr>
          <w:i/>
          <w:sz w:val="24"/>
          <w:szCs w:val="24"/>
        </w:rPr>
      </w:pPr>
      <w:r w:rsidRPr="00F46180">
        <w:rPr>
          <w:i/>
          <w:sz w:val="24"/>
          <w:szCs w:val="24"/>
        </w:rPr>
        <w:t>Se kontaktinfo under kalenderen</w:t>
      </w:r>
    </w:p>
    <w:p w:rsidR="00541CE1" w:rsidRPr="00F46180" w:rsidRDefault="003B09D8" w:rsidP="00343AC7">
      <w:pPr>
        <w:rPr>
          <w:b/>
        </w:rPr>
      </w:pPr>
      <w:r>
        <w:rPr>
          <w:b/>
        </w:rPr>
        <w:t xml:space="preserve">   </w:t>
      </w:r>
    </w:p>
    <w:tbl>
      <w:tblPr>
        <w:tblStyle w:val="Tabel-Gitter"/>
        <w:tblW w:w="21826" w:type="dxa"/>
        <w:tblLayout w:type="fixed"/>
        <w:tblLook w:val="04A0" w:firstRow="1" w:lastRow="0" w:firstColumn="1" w:lastColumn="0" w:noHBand="0" w:noVBand="1"/>
      </w:tblPr>
      <w:tblGrid>
        <w:gridCol w:w="1157"/>
        <w:gridCol w:w="3091"/>
        <w:gridCol w:w="1464"/>
        <w:gridCol w:w="1465"/>
        <w:gridCol w:w="1465"/>
        <w:gridCol w:w="1464"/>
        <w:gridCol w:w="1465"/>
        <w:gridCol w:w="1465"/>
        <w:gridCol w:w="1465"/>
        <w:gridCol w:w="1465"/>
        <w:gridCol w:w="1465"/>
        <w:gridCol w:w="1465"/>
        <w:gridCol w:w="1465"/>
        <w:gridCol w:w="1465"/>
      </w:tblGrid>
      <w:tr w:rsidR="00752E58" w:rsidRPr="00A27A27" w:rsidTr="00260C82">
        <w:tc>
          <w:tcPr>
            <w:tcW w:w="1157" w:type="dxa"/>
          </w:tcPr>
          <w:p w:rsidR="00752E58" w:rsidRPr="00A27A27" w:rsidRDefault="00752E58" w:rsidP="00752E58">
            <w:pPr>
              <w:rPr>
                <w:b/>
              </w:rPr>
            </w:pPr>
            <w:r w:rsidRPr="00A27A27">
              <w:rPr>
                <w:b/>
              </w:rPr>
              <w:t xml:space="preserve">Nummer </w:t>
            </w:r>
          </w:p>
        </w:tc>
        <w:tc>
          <w:tcPr>
            <w:tcW w:w="3091" w:type="dxa"/>
          </w:tcPr>
          <w:p w:rsidR="00752E58" w:rsidRPr="00A27A27" w:rsidRDefault="00752E58" w:rsidP="00752E58">
            <w:pPr>
              <w:rPr>
                <w:b/>
              </w:rPr>
            </w:pPr>
            <w:r w:rsidRPr="00A27A27">
              <w:rPr>
                <w:b/>
              </w:rPr>
              <w:t>Titel</w:t>
            </w:r>
          </w:p>
        </w:tc>
        <w:tc>
          <w:tcPr>
            <w:tcW w:w="1464" w:type="dxa"/>
          </w:tcPr>
          <w:p w:rsidR="00752E58" w:rsidRPr="00A27A27" w:rsidRDefault="00752E58" w:rsidP="00752E58">
            <w:pPr>
              <w:rPr>
                <w:b/>
              </w:rPr>
            </w:pPr>
            <w:r w:rsidRPr="00A27A27">
              <w:rPr>
                <w:b/>
              </w:rPr>
              <w:t>Jan</w:t>
            </w: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  <w:r w:rsidRPr="00A27A27">
              <w:rPr>
                <w:b/>
              </w:rPr>
              <w:t>Februar</w:t>
            </w: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  <w:r w:rsidRPr="00A27A27">
              <w:rPr>
                <w:b/>
              </w:rPr>
              <w:t>Marts</w:t>
            </w:r>
          </w:p>
        </w:tc>
        <w:tc>
          <w:tcPr>
            <w:tcW w:w="1464" w:type="dxa"/>
          </w:tcPr>
          <w:p w:rsidR="00752E58" w:rsidRPr="00A27A27" w:rsidRDefault="00752E58" w:rsidP="00752E58">
            <w:pPr>
              <w:rPr>
                <w:b/>
              </w:rPr>
            </w:pPr>
            <w:r w:rsidRPr="00A27A27">
              <w:rPr>
                <w:b/>
              </w:rPr>
              <w:t>April</w:t>
            </w: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  <w:r w:rsidRPr="00A27A27">
              <w:rPr>
                <w:b/>
              </w:rPr>
              <w:t>Maj</w:t>
            </w: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  <w:r w:rsidRPr="00A27A27">
              <w:rPr>
                <w:b/>
              </w:rPr>
              <w:t>Juni</w:t>
            </w: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  <w:r>
              <w:rPr>
                <w:b/>
              </w:rPr>
              <w:t>Juli</w:t>
            </w: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  <w:r>
              <w:rPr>
                <w:b/>
              </w:rPr>
              <w:t>Oktober</w:t>
            </w: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  <w:r>
              <w:rPr>
                <w:b/>
              </w:rPr>
              <w:t>December</w:t>
            </w:r>
          </w:p>
        </w:tc>
      </w:tr>
      <w:tr w:rsidR="00260C82" w:rsidRPr="00A27A27" w:rsidTr="00260C82">
        <w:trPr>
          <w:gridAfter w:val="3"/>
          <w:wAfter w:w="4395" w:type="dxa"/>
        </w:trPr>
        <w:tc>
          <w:tcPr>
            <w:tcW w:w="17431" w:type="dxa"/>
            <w:gridSpan w:val="11"/>
          </w:tcPr>
          <w:p w:rsidR="00260C82" w:rsidRPr="00A27A27" w:rsidRDefault="00260C82" w:rsidP="00752E58">
            <w:pPr>
              <w:jc w:val="center"/>
              <w:rPr>
                <w:b/>
              </w:rPr>
            </w:pPr>
            <w:r>
              <w:rPr>
                <w:b/>
              </w:rPr>
              <w:t>Sikkerhed</w:t>
            </w:r>
          </w:p>
        </w:tc>
      </w:tr>
      <w:tr w:rsidR="00752E58" w:rsidRPr="00A27A27" w:rsidTr="00260C82">
        <w:tc>
          <w:tcPr>
            <w:tcW w:w="1157" w:type="dxa"/>
          </w:tcPr>
          <w:p w:rsidR="00752E58" w:rsidRPr="00A27A27" w:rsidRDefault="00752E58" w:rsidP="00752E58">
            <w:pPr>
              <w:rPr>
                <w:b/>
              </w:rPr>
            </w:pPr>
            <w:r w:rsidRPr="00A27A27">
              <w:rPr>
                <w:b/>
              </w:rPr>
              <w:t>48139</w:t>
            </w:r>
          </w:p>
        </w:tc>
        <w:tc>
          <w:tcPr>
            <w:tcW w:w="3091" w:type="dxa"/>
          </w:tcPr>
          <w:p w:rsidR="00752E58" w:rsidRPr="00A27A27" w:rsidRDefault="00752E58" w:rsidP="00752E58">
            <w:pPr>
              <w:rPr>
                <w:rFonts w:cs="MaxLF-SemiBold"/>
                <w:b/>
                <w:bCs/>
                <w:szCs w:val="18"/>
              </w:rPr>
            </w:pPr>
            <w:r w:rsidRPr="00A27A27">
              <w:rPr>
                <w:rFonts w:cs="MaxLF-SemiBold"/>
                <w:b/>
                <w:bCs/>
                <w:szCs w:val="18"/>
              </w:rPr>
              <w:t>Sikkerhed ved polyesterstøbning</w:t>
            </w:r>
          </w:p>
        </w:tc>
        <w:tc>
          <w:tcPr>
            <w:tcW w:w="1464" w:type="dxa"/>
          </w:tcPr>
          <w:p w:rsidR="00752E58" w:rsidRDefault="00752E58" w:rsidP="00752E58"/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Default="0001077A" w:rsidP="00752E58">
            <w:pPr>
              <w:rPr>
                <w:b/>
              </w:rPr>
            </w:pPr>
            <w:r>
              <w:rPr>
                <w:b/>
              </w:rPr>
              <w:t>DjH</w:t>
            </w:r>
          </w:p>
          <w:p w:rsidR="0001077A" w:rsidRDefault="0001077A" w:rsidP="00752E58">
            <w:r w:rsidRPr="0001077A">
              <w:t>05.02.20</w:t>
            </w:r>
          </w:p>
          <w:p w:rsidR="0001077A" w:rsidRPr="0001077A" w:rsidRDefault="0001077A" w:rsidP="00752E58"/>
          <w:p w:rsidR="0001077A" w:rsidRDefault="0001077A" w:rsidP="0001077A">
            <w:pPr>
              <w:rPr>
                <w:b/>
              </w:rPr>
            </w:pPr>
            <w:r>
              <w:rPr>
                <w:b/>
              </w:rPr>
              <w:t>AMU Syd</w:t>
            </w:r>
          </w:p>
          <w:p w:rsidR="0001077A" w:rsidRPr="004C75EA" w:rsidRDefault="0001077A" w:rsidP="0001077A">
            <w:r w:rsidRPr="004C75EA">
              <w:t>17.02.20</w:t>
            </w:r>
          </w:p>
          <w:p w:rsidR="0001077A" w:rsidRPr="00A27A27" w:rsidRDefault="0001077A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Default="00752E58" w:rsidP="00752E58">
            <w:pPr>
              <w:rPr>
                <w:b/>
              </w:rPr>
            </w:pPr>
            <w:r>
              <w:rPr>
                <w:b/>
              </w:rPr>
              <w:t>AMU Syd</w:t>
            </w:r>
          </w:p>
          <w:p w:rsidR="00752E58" w:rsidRDefault="00752E58" w:rsidP="00752E58">
            <w:r w:rsidRPr="004C75EA">
              <w:t>09.03.20</w:t>
            </w:r>
          </w:p>
          <w:p w:rsidR="00752E58" w:rsidRDefault="00752E58" w:rsidP="00752E58">
            <w:r>
              <w:t>23.03.20</w:t>
            </w:r>
          </w:p>
          <w:p w:rsidR="00752E58" w:rsidRDefault="00752E58" w:rsidP="00752E58">
            <w:r>
              <w:t>26.03.20</w:t>
            </w:r>
          </w:p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4" w:type="dxa"/>
          </w:tcPr>
          <w:p w:rsidR="00752E58" w:rsidRDefault="00752E58" w:rsidP="00752E58">
            <w:pPr>
              <w:rPr>
                <w:b/>
              </w:rPr>
            </w:pPr>
            <w:r>
              <w:rPr>
                <w:b/>
              </w:rPr>
              <w:t>AMU Syd</w:t>
            </w:r>
          </w:p>
          <w:p w:rsidR="00752E58" w:rsidRDefault="00752E58" w:rsidP="00752E58">
            <w:r>
              <w:t>27.04.20</w:t>
            </w:r>
          </w:p>
          <w:p w:rsidR="00752E58" w:rsidRDefault="00752E58" w:rsidP="00752E58">
            <w:r>
              <w:t>30.04.20</w:t>
            </w:r>
          </w:p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Default="00752E58" w:rsidP="00752E58">
            <w:pPr>
              <w:rPr>
                <w:b/>
              </w:rPr>
            </w:pPr>
            <w:r>
              <w:rPr>
                <w:b/>
              </w:rPr>
              <w:t>DjH</w:t>
            </w:r>
          </w:p>
          <w:p w:rsidR="00752E58" w:rsidRDefault="00752E58" w:rsidP="00752E58">
            <w:r w:rsidRPr="004C75EA">
              <w:t>06.05.20</w:t>
            </w:r>
          </w:p>
          <w:p w:rsidR="00752E58" w:rsidRPr="004C75EA" w:rsidRDefault="00752E58" w:rsidP="00752E58">
            <w:pPr>
              <w:rPr>
                <w:b/>
              </w:rPr>
            </w:pPr>
            <w:r w:rsidRPr="004C75EA">
              <w:rPr>
                <w:b/>
              </w:rPr>
              <w:t>AMU Syd</w:t>
            </w:r>
          </w:p>
          <w:p w:rsidR="00752E58" w:rsidRDefault="00752E58" w:rsidP="00752E58">
            <w:r>
              <w:t>18.05.20</w:t>
            </w:r>
          </w:p>
          <w:p w:rsidR="00752E58" w:rsidRPr="0036782A" w:rsidRDefault="00752E58" w:rsidP="00752E58">
            <w:pPr>
              <w:rPr>
                <w:b/>
              </w:rPr>
            </w:pPr>
            <w:proofErr w:type="spellStart"/>
            <w:r w:rsidRPr="0036782A">
              <w:rPr>
                <w:b/>
              </w:rPr>
              <w:t>KNord</w:t>
            </w:r>
            <w:proofErr w:type="spellEnd"/>
          </w:p>
          <w:p w:rsidR="00752E58" w:rsidRPr="004C75EA" w:rsidRDefault="00752E58" w:rsidP="00752E58">
            <w:r>
              <w:t>18.05.20</w:t>
            </w:r>
          </w:p>
        </w:tc>
        <w:tc>
          <w:tcPr>
            <w:tcW w:w="1465" w:type="dxa"/>
          </w:tcPr>
          <w:p w:rsidR="00752E58" w:rsidRDefault="00752E58" w:rsidP="00752E58">
            <w:pPr>
              <w:rPr>
                <w:b/>
              </w:rPr>
            </w:pPr>
            <w:r>
              <w:rPr>
                <w:b/>
              </w:rPr>
              <w:t>AMU Syd</w:t>
            </w:r>
          </w:p>
          <w:p w:rsidR="00752E58" w:rsidRPr="004F0B12" w:rsidRDefault="00752E58" w:rsidP="00752E58">
            <w:r w:rsidRPr="004F0B12">
              <w:t>08.06.20</w:t>
            </w: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Default="00752E58" w:rsidP="00752E58">
            <w:pPr>
              <w:rPr>
                <w:b/>
              </w:rPr>
            </w:pPr>
            <w:r>
              <w:rPr>
                <w:b/>
              </w:rPr>
              <w:t>DjH</w:t>
            </w:r>
          </w:p>
          <w:p w:rsidR="00752E58" w:rsidRPr="004F0B12" w:rsidRDefault="00752E58" w:rsidP="00752E58">
            <w:r w:rsidRPr="004F0B12">
              <w:t>11.11.20</w:t>
            </w: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</w:tr>
      <w:tr w:rsidR="00752E58" w:rsidRPr="00A27A27" w:rsidTr="00260C82">
        <w:tc>
          <w:tcPr>
            <w:tcW w:w="1157" w:type="dxa"/>
          </w:tcPr>
          <w:p w:rsidR="00752E58" w:rsidRPr="00A27A27" w:rsidRDefault="00752E58" w:rsidP="00752E58">
            <w:pPr>
              <w:rPr>
                <w:b/>
              </w:rPr>
            </w:pPr>
            <w:r w:rsidRPr="00A27A27">
              <w:rPr>
                <w:b/>
              </w:rPr>
              <w:t>45396</w:t>
            </w:r>
          </w:p>
        </w:tc>
        <w:tc>
          <w:tcPr>
            <w:tcW w:w="3091" w:type="dxa"/>
          </w:tcPr>
          <w:p w:rsidR="00752E58" w:rsidRPr="0001077A" w:rsidRDefault="00752E58" w:rsidP="00752E58">
            <w:pPr>
              <w:rPr>
                <w:rFonts w:cs="MaxLF-SemiBold"/>
                <w:b/>
                <w:bCs/>
                <w:szCs w:val="18"/>
              </w:rPr>
            </w:pPr>
            <w:r w:rsidRPr="00A27A27">
              <w:rPr>
                <w:rFonts w:cs="MaxLF-SemiBold"/>
                <w:b/>
                <w:bCs/>
                <w:szCs w:val="18"/>
              </w:rPr>
              <w:t>Anvendelse af epoxykompositter</w:t>
            </w:r>
          </w:p>
        </w:tc>
        <w:tc>
          <w:tcPr>
            <w:tcW w:w="1464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Default="0001077A" w:rsidP="00752E58">
            <w:pPr>
              <w:rPr>
                <w:b/>
              </w:rPr>
            </w:pPr>
            <w:r>
              <w:rPr>
                <w:b/>
              </w:rPr>
              <w:t>DjH</w:t>
            </w:r>
          </w:p>
          <w:p w:rsidR="0001077A" w:rsidRPr="0001077A" w:rsidRDefault="0001077A" w:rsidP="00752E58">
            <w:r w:rsidRPr="0001077A">
              <w:t>17.02.20</w:t>
            </w: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4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</w:tr>
      <w:tr w:rsidR="00752E58" w:rsidRPr="00A27A27" w:rsidTr="00260C82">
        <w:trPr>
          <w:gridAfter w:val="3"/>
          <w:wAfter w:w="4395" w:type="dxa"/>
        </w:trPr>
        <w:tc>
          <w:tcPr>
            <w:tcW w:w="17431" w:type="dxa"/>
            <w:gridSpan w:val="11"/>
          </w:tcPr>
          <w:p w:rsidR="00752E58" w:rsidRPr="00A27A27" w:rsidRDefault="00752E58" w:rsidP="00752E58">
            <w:pPr>
              <w:jc w:val="center"/>
              <w:rPr>
                <w:b/>
              </w:rPr>
            </w:pPr>
            <w:r>
              <w:rPr>
                <w:b/>
              </w:rPr>
              <w:t>Termoformning</w:t>
            </w:r>
          </w:p>
        </w:tc>
      </w:tr>
      <w:tr w:rsidR="00752E58" w:rsidRPr="00A27A27" w:rsidTr="00260C82">
        <w:tc>
          <w:tcPr>
            <w:tcW w:w="1157" w:type="dxa"/>
          </w:tcPr>
          <w:p w:rsidR="00752E58" w:rsidRPr="00A27A27" w:rsidRDefault="00752E58" w:rsidP="00752E58">
            <w:pPr>
              <w:rPr>
                <w:b/>
              </w:rPr>
            </w:pPr>
            <w:r w:rsidRPr="00A27A27">
              <w:rPr>
                <w:b/>
              </w:rPr>
              <w:t>48945</w:t>
            </w:r>
          </w:p>
        </w:tc>
        <w:tc>
          <w:tcPr>
            <w:tcW w:w="3091" w:type="dxa"/>
          </w:tcPr>
          <w:p w:rsidR="00752E58" w:rsidRPr="00A27A27" w:rsidRDefault="00752E58" w:rsidP="00752E58">
            <w:pPr>
              <w:rPr>
                <w:b/>
              </w:rPr>
            </w:pPr>
            <w:r w:rsidRPr="00A27A27">
              <w:rPr>
                <w:rFonts w:cs="MaxLF-SemiBold"/>
                <w:b/>
                <w:bCs/>
                <w:szCs w:val="18"/>
              </w:rPr>
              <w:t>Termoform 1, betjening af plast</w:t>
            </w:r>
            <w:r w:rsidR="00260C82">
              <w:rPr>
                <w:rFonts w:cs="MaxLF-SemiBold"/>
                <w:b/>
                <w:bCs/>
                <w:szCs w:val="18"/>
              </w:rPr>
              <w:t xml:space="preserve"> </w:t>
            </w:r>
            <w:r w:rsidRPr="00A27A27">
              <w:rPr>
                <w:rFonts w:cs="MaxLF-SemiBold"/>
                <w:b/>
                <w:bCs/>
                <w:szCs w:val="18"/>
              </w:rPr>
              <w:t>termoformmaskiner</w:t>
            </w:r>
          </w:p>
        </w:tc>
        <w:tc>
          <w:tcPr>
            <w:tcW w:w="1464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4" w:type="dxa"/>
          </w:tcPr>
          <w:p w:rsidR="00752E58" w:rsidRDefault="00752E58" w:rsidP="00752E58">
            <w:pPr>
              <w:rPr>
                <w:b/>
              </w:rPr>
            </w:pPr>
            <w:r>
              <w:rPr>
                <w:b/>
              </w:rPr>
              <w:t>AMU Syd</w:t>
            </w:r>
          </w:p>
          <w:p w:rsidR="00752E58" w:rsidRPr="004F0B12" w:rsidRDefault="00752E58" w:rsidP="00752E58">
            <w:r w:rsidRPr="004F0B12">
              <w:t>20.04.20</w:t>
            </w:r>
            <w:r w:rsidRPr="004F0B12">
              <w:rPr>
                <w:b/>
                <w:color w:val="FF0000"/>
              </w:rPr>
              <w:t>*</w:t>
            </w: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Default="00752E58" w:rsidP="00752E58">
            <w:pPr>
              <w:rPr>
                <w:b/>
              </w:rPr>
            </w:pPr>
            <w:r>
              <w:rPr>
                <w:b/>
              </w:rPr>
              <w:t>DjH</w:t>
            </w:r>
          </w:p>
          <w:p w:rsidR="00752E58" w:rsidRPr="004F0B12" w:rsidRDefault="00752E58" w:rsidP="00752E58">
            <w:r w:rsidRPr="004F0B12">
              <w:t>16.11.20</w:t>
            </w: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</w:tr>
      <w:tr w:rsidR="00752E58" w:rsidRPr="00A27A27" w:rsidTr="00260C82">
        <w:tc>
          <w:tcPr>
            <w:tcW w:w="1157" w:type="dxa"/>
          </w:tcPr>
          <w:p w:rsidR="00752E58" w:rsidRPr="00A27A27" w:rsidRDefault="00752E58" w:rsidP="00752E58">
            <w:pPr>
              <w:rPr>
                <w:b/>
              </w:rPr>
            </w:pPr>
            <w:r w:rsidRPr="00A27A27">
              <w:rPr>
                <w:b/>
              </w:rPr>
              <w:t>49480</w:t>
            </w:r>
          </w:p>
        </w:tc>
        <w:tc>
          <w:tcPr>
            <w:tcW w:w="3091" w:type="dxa"/>
          </w:tcPr>
          <w:p w:rsidR="00752E58" w:rsidRPr="00A27A27" w:rsidRDefault="00752E58" w:rsidP="00752E58">
            <w:pPr>
              <w:rPr>
                <w:b/>
              </w:rPr>
            </w:pPr>
            <w:r w:rsidRPr="00A27A27">
              <w:rPr>
                <w:rFonts w:cs="MaxLF-SemiBold"/>
                <w:b/>
                <w:bCs/>
                <w:szCs w:val="18"/>
              </w:rPr>
              <w:t>Termoform 2, drift af plast</w:t>
            </w:r>
            <w:r w:rsidR="00260C82">
              <w:rPr>
                <w:rFonts w:cs="MaxLF-SemiBold"/>
                <w:b/>
                <w:bCs/>
                <w:szCs w:val="18"/>
              </w:rPr>
              <w:t xml:space="preserve"> </w:t>
            </w:r>
            <w:r w:rsidRPr="00A27A27">
              <w:rPr>
                <w:rFonts w:cs="MaxLF-SemiBold"/>
                <w:b/>
                <w:bCs/>
                <w:szCs w:val="18"/>
              </w:rPr>
              <w:t>termoformanlæg</w:t>
            </w:r>
          </w:p>
        </w:tc>
        <w:tc>
          <w:tcPr>
            <w:tcW w:w="1464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4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Default="00752E58" w:rsidP="00752E58">
            <w:pPr>
              <w:rPr>
                <w:b/>
              </w:rPr>
            </w:pPr>
            <w:r>
              <w:rPr>
                <w:b/>
              </w:rPr>
              <w:t>AMU Syd</w:t>
            </w:r>
          </w:p>
          <w:p w:rsidR="00752E58" w:rsidRPr="005A237C" w:rsidRDefault="00752E58" w:rsidP="00752E58">
            <w:r w:rsidRPr="005A237C">
              <w:t>07.09.20</w:t>
            </w:r>
            <w:r w:rsidRPr="005A237C">
              <w:rPr>
                <w:b/>
                <w:color w:val="FF0000"/>
              </w:rPr>
              <w:t>*</w:t>
            </w: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</w:tr>
      <w:tr w:rsidR="00752E58" w:rsidRPr="00A27A27" w:rsidTr="00260C82">
        <w:trPr>
          <w:gridAfter w:val="3"/>
          <w:wAfter w:w="4395" w:type="dxa"/>
        </w:trPr>
        <w:tc>
          <w:tcPr>
            <w:tcW w:w="17431" w:type="dxa"/>
            <w:gridSpan w:val="11"/>
          </w:tcPr>
          <w:p w:rsidR="00752E58" w:rsidRPr="00A27A27" w:rsidRDefault="00752E58" w:rsidP="00752E58">
            <w:pPr>
              <w:jc w:val="center"/>
              <w:rPr>
                <w:b/>
              </w:rPr>
            </w:pPr>
            <w:r>
              <w:rPr>
                <w:b/>
              </w:rPr>
              <w:t>Hærdeplast</w:t>
            </w:r>
          </w:p>
        </w:tc>
      </w:tr>
      <w:tr w:rsidR="00752E58" w:rsidRPr="00A27A27" w:rsidTr="00260C82">
        <w:tc>
          <w:tcPr>
            <w:tcW w:w="1157" w:type="dxa"/>
          </w:tcPr>
          <w:p w:rsidR="00752E58" w:rsidRPr="00A27A27" w:rsidRDefault="00752E58" w:rsidP="00752E58">
            <w:pPr>
              <w:rPr>
                <w:b/>
              </w:rPr>
            </w:pPr>
            <w:r w:rsidRPr="00A27A27">
              <w:rPr>
                <w:b/>
              </w:rPr>
              <w:t>48931</w:t>
            </w:r>
          </w:p>
        </w:tc>
        <w:tc>
          <w:tcPr>
            <w:tcW w:w="3091" w:type="dxa"/>
          </w:tcPr>
          <w:p w:rsidR="00752E58" w:rsidRPr="00947414" w:rsidRDefault="00752E58" w:rsidP="00752E58">
            <w:pPr>
              <w:rPr>
                <w:rFonts w:cs="MaxLF-SemiBold"/>
                <w:b/>
                <w:bCs/>
                <w:szCs w:val="18"/>
              </w:rPr>
            </w:pPr>
            <w:r w:rsidRPr="00A27A27">
              <w:rPr>
                <w:rFonts w:cs="MaxLF-SemiBold"/>
                <w:b/>
                <w:bCs/>
                <w:szCs w:val="18"/>
              </w:rPr>
              <w:t>Hærdeplast komposit produktionsteknikker trin 1</w:t>
            </w:r>
          </w:p>
        </w:tc>
        <w:tc>
          <w:tcPr>
            <w:tcW w:w="1464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4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Default="00947414" w:rsidP="00752E58">
            <w:pPr>
              <w:rPr>
                <w:b/>
              </w:rPr>
            </w:pPr>
            <w:r>
              <w:rPr>
                <w:b/>
              </w:rPr>
              <w:t>DjH</w:t>
            </w:r>
          </w:p>
          <w:p w:rsidR="00947414" w:rsidRPr="00947414" w:rsidRDefault="00947414" w:rsidP="00752E58">
            <w:r w:rsidRPr="00947414">
              <w:t>08.06.20</w:t>
            </w: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Default="003B09D8" w:rsidP="00752E58">
            <w:pPr>
              <w:rPr>
                <w:b/>
              </w:rPr>
            </w:pPr>
            <w:r>
              <w:rPr>
                <w:b/>
              </w:rPr>
              <w:t>TECH</w:t>
            </w:r>
          </w:p>
          <w:p w:rsidR="003B09D8" w:rsidRPr="003B09D8" w:rsidRDefault="003B09D8" w:rsidP="00752E58">
            <w:r w:rsidRPr="003B09D8">
              <w:t>28.09.20</w:t>
            </w: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</w:tr>
      <w:tr w:rsidR="00752E58" w:rsidRPr="00A27A27" w:rsidTr="00260C82">
        <w:tc>
          <w:tcPr>
            <w:tcW w:w="1157" w:type="dxa"/>
          </w:tcPr>
          <w:p w:rsidR="00752E58" w:rsidRPr="00A27A27" w:rsidRDefault="00752E58" w:rsidP="00752E58">
            <w:pPr>
              <w:rPr>
                <w:b/>
              </w:rPr>
            </w:pPr>
            <w:r w:rsidRPr="00A27A27">
              <w:rPr>
                <w:b/>
              </w:rPr>
              <w:t>48932</w:t>
            </w:r>
          </w:p>
        </w:tc>
        <w:tc>
          <w:tcPr>
            <w:tcW w:w="3091" w:type="dxa"/>
          </w:tcPr>
          <w:p w:rsidR="00752E58" w:rsidRPr="003B09D8" w:rsidRDefault="00752E58" w:rsidP="00752E58">
            <w:pPr>
              <w:rPr>
                <w:rFonts w:cs="MaxLF-SemiBold"/>
                <w:b/>
                <w:bCs/>
                <w:szCs w:val="18"/>
              </w:rPr>
            </w:pPr>
            <w:r w:rsidRPr="00A27A27">
              <w:rPr>
                <w:rFonts w:cs="MaxLF-SemiBold"/>
                <w:b/>
                <w:bCs/>
                <w:szCs w:val="18"/>
              </w:rPr>
              <w:t>Hærdeplast komposit produktionsteknikker trin 2</w:t>
            </w:r>
          </w:p>
        </w:tc>
        <w:tc>
          <w:tcPr>
            <w:tcW w:w="1464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4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Default="003B09D8" w:rsidP="00752E58">
            <w:pPr>
              <w:rPr>
                <w:b/>
              </w:rPr>
            </w:pPr>
            <w:r>
              <w:rPr>
                <w:b/>
              </w:rPr>
              <w:t>TECH</w:t>
            </w:r>
          </w:p>
          <w:p w:rsidR="003B09D8" w:rsidRPr="003B09D8" w:rsidRDefault="003B09D8" w:rsidP="00752E58">
            <w:r w:rsidRPr="003B09D8">
              <w:t>26.10.20</w:t>
            </w: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</w:tr>
      <w:tr w:rsidR="00752E58" w:rsidRPr="00A27A27" w:rsidTr="00260C82">
        <w:tc>
          <w:tcPr>
            <w:tcW w:w="1157" w:type="dxa"/>
          </w:tcPr>
          <w:p w:rsidR="00752E58" w:rsidRPr="00A27A27" w:rsidRDefault="00752E58" w:rsidP="00752E58">
            <w:pPr>
              <w:rPr>
                <w:b/>
              </w:rPr>
            </w:pPr>
            <w:r w:rsidRPr="00A27A27">
              <w:rPr>
                <w:b/>
              </w:rPr>
              <w:t>48933</w:t>
            </w:r>
          </w:p>
        </w:tc>
        <w:tc>
          <w:tcPr>
            <w:tcW w:w="3091" w:type="dxa"/>
          </w:tcPr>
          <w:p w:rsidR="00752E58" w:rsidRDefault="00752E58" w:rsidP="00752E58">
            <w:pPr>
              <w:rPr>
                <w:rFonts w:cs="MaxLF-SemiBold"/>
                <w:b/>
                <w:bCs/>
                <w:szCs w:val="18"/>
              </w:rPr>
            </w:pPr>
            <w:r w:rsidRPr="00A27A27">
              <w:rPr>
                <w:rFonts w:cs="MaxLF-SemiBold"/>
                <w:b/>
                <w:bCs/>
                <w:szCs w:val="18"/>
              </w:rPr>
              <w:t>Hærdeplast komposit produktionsteknikker trin 3</w:t>
            </w:r>
          </w:p>
          <w:p w:rsidR="00752E58" w:rsidRPr="00A27A27" w:rsidRDefault="00752E58" w:rsidP="00752E58">
            <w:pPr>
              <w:rPr>
                <w:b/>
              </w:rPr>
            </w:pPr>
            <w:r w:rsidRPr="005A237C">
              <w:rPr>
                <w:rFonts w:cs="MaxLF-SemiBold"/>
                <w:bCs/>
                <w:i/>
                <w:color w:val="FF0000"/>
                <w:szCs w:val="18"/>
              </w:rPr>
              <w:t>Ingen udbud på amukurs.dk</w:t>
            </w:r>
          </w:p>
        </w:tc>
        <w:tc>
          <w:tcPr>
            <w:tcW w:w="1464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4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</w:tr>
      <w:tr w:rsidR="00752E58" w:rsidRPr="00A27A27" w:rsidTr="00260C82">
        <w:tc>
          <w:tcPr>
            <w:tcW w:w="1157" w:type="dxa"/>
          </w:tcPr>
          <w:p w:rsidR="00752E58" w:rsidRPr="00A27A27" w:rsidRDefault="00752E58" w:rsidP="00752E58">
            <w:pPr>
              <w:rPr>
                <w:b/>
              </w:rPr>
            </w:pPr>
            <w:r w:rsidRPr="00A27A27">
              <w:rPr>
                <w:b/>
              </w:rPr>
              <w:t>48928</w:t>
            </w:r>
          </w:p>
        </w:tc>
        <w:tc>
          <w:tcPr>
            <w:tcW w:w="3091" w:type="dxa"/>
          </w:tcPr>
          <w:p w:rsidR="00752E58" w:rsidRPr="00A27A27" w:rsidRDefault="00752E58" w:rsidP="00752E58">
            <w:pPr>
              <w:rPr>
                <w:b/>
              </w:rPr>
            </w:pPr>
            <w:r w:rsidRPr="00A27A27">
              <w:rPr>
                <w:rFonts w:cs="MaxLF-SemiBold"/>
                <w:b/>
                <w:bCs/>
                <w:szCs w:val="18"/>
              </w:rPr>
              <w:t>Finish og reparation af kompositemner</w:t>
            </w:r>
          </w:p>
        </w:tc>
        <w:tc>
          <w:tcPr>
            <w:tcW w:w="1464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Default="00752E58" w:rsidP="00752E58">
            <w:pPr>
              <w:rPr>
                <w:b/>
              </w:rPr>
            </w:pPr>
            <w:r>
              <w:rPr>
                <w:b/>
              </w:rPr>
              <w:t>AMU Syd</w:t>
            </w:r>
          </w:p>
          <w:p w:rsidR="00752E58" w:rsidRPr="005A237C" w:rsidRDefault="00752E58" w:rsidP="00752E58">
            <w:r w:rsidRPr="005A237C">
              <w:t>24.02.20</w:t>
            </w: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4" w:type="dxa"/>
          </w:tcPr>
          <w:p w:rsidR="00752E58" w:rsidRDefault="00752E58" w:rsidP="00752E58">
            <w:pPr>
              <w:rPr>
                <w:b/>
              </w:rPr>
            </w:pPr>
            <w:r>
              <w:rPr>
                <w:b/>
              </w:rPr>
              <w:t>TECH</w:t>
            </w:r>
          </w:p>
          <w:p w:rsidR="00752E58" w:rsidRPr="005A237C" w:rsidRDefault="00752E58" w:rsidP="00752E58">
            <w:r w:rsidRPr="005A237C">
              <w:t>20.04.20</w:t>
            </w:r>
          </w:p>
        </w:tc>
        <w:tc>
          <w:tcPr>
            <w:tcW w:w="1465" w:type="dxa"/>
          </w:tcPr>
          <w:p w:rsidR="00752E58" w:rsidRDefault="00752E58" w:rsidP="00752E58">
            <w:pPr>
              <w:rPr>
                <w:b/>
              </w:rPr>
            </w:pPr>
            <w:r>
              <w:rPr>
                <w:b/>
              </w:rPr>
              <w:t>TECH</w:t>
            </w:r>
          </w:p>
          <w:p w:rsidR="00752E58" w:rsidRPr="005A237C" w:rsidRDefault="00752E58" w:rsidP="00752E58">
            <w:r w:rsidRPr="005A237C">
              <w:t>04.05.20</w:t>
            </w:r>
          </w:p>
        </w:tc>
        <w:tc>
          <w:tcPr>
            <w:tcW w:w="1465" w:type="dxa"/>
          </w:tcPr>
          <w:p w:rsidR="00752E58" w:rsidRDefault="00752E58" w:rsidP="00752E58">
            <w:pPr>
              <w:rPr>
                <w:b/>
              </w:rPr>
            </w:pPr>
            <w:r>
              <w:rPr>
                <w:b/>
              </w:rPr>
              <w:t>TECH</w:t>
            </w:r>
          </w:p>
          <w:p w:rsidR="00752E58" w:rsidRDefault="00752E58" w:rsidP="00752E58">
            <w:r w:rsidRPr="005A237C">
              <w:t>08.06.20</w:t>
            </w:r>
          </w:p>
          <w:p w:rsidR="00752E58" w:rsidRPr="005A237C" w:rsidRDefault="00752E58" w:rsidP="00752E58">
            <w:r>
              <w:t>22.06.20</w:t>
            </w: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Default="00752E58" w:rsidP="00752E58">
            <w:pPr>
              <w:rPr>
                <w:b/>
              </w:rPr>
            </w:pPr>
            <w:r>
              <w:rPr>
                <w:b/>
              </w:rPr>
              <w:t>DjH</w:t>
            </w:r>
          </w:p>
          <w:p w:rsidR="00752E58" w:rsidRPr="0087033E" w:rsidRDefault="00752E58" w:rsidP="00752E58">
            <w:r w:rsidRPr="0087033E">
              <w:t>16.11.20</w:t>
            </w: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</w:tr>
      <w:tr w:rsidR="0001077A" w:rsidRPr="00A27A27" w:rsidTr="00260C82">
        <w:tc>
          <w:tcPr>
            <w:tcW w:w="1157" w:type="dxa"/>
          </w:tcPr>
          <w:p w:rsidR="0001077A" w:rsidRPr="00A27A27" w:rsidRDefault="0001077A" w:rsidP="00752E58">
            <w:pPr>
              <w:rPr>
                <w:b/>
              </w:rPr>
            </w:pPr>
            <w:r>
              <w:rPr>
                <w:b/>
              </w:rPr>
              <w:t>48929</w:t>
            </w:r>
          </w:p>
        </w:tc>
        <w:tc>
          <w:tcPr>
            <w:tcW w:w="3091" w:type="dxa"/>
          </w:tcPr>
          <w:p w:rsidR="0001077A" w:rsidRPr="00A27A27" w:rsidRDefault="0001077A" w:rsidP="00752E58">
            <w:pPr>
              <w:rPr>
                <w:rFonts w:cs="MaxLF-SemiBold"/>
                <w:b/>
                <w:bCs/>
                <w:szCs w:val="18"/>
              </w:rPr>
            </w:pPr>
            <w:r>
              <w:rPr>
                <w:rFonts w:cs="MaxLF-SemiBold"/>
                <w:b/>
                <w:bCs/>
                <w:szCs w:val="18"/>
              </w:rPr>
              <w:t xml:space="preserve">Avanceret </w:t>
            </w:r>
            <w:proofErr w:type="spellStart"/>
            <w:r>
              <w:rPr>
                <w:rFonts w:cs="MaxLF-SemiBold"/>
                <w:b/>
                <w:bCs/>
                <w:szCs w:val="18"/>
              </w:rPr>
              <w:t>rep</w:t>
            </w:r>
            <w:proofErr w:type="spellEnd"/>
            <w:r>
              <w:rPr>
                <w:rFonts w:cs="MaxLF-SemiBold"/>
                <w:b/>
                <w:bCs/>
                <w:szCs w:val="18"/>
              </w:rPr>
              <w:t>. hærdeplast kompositter</w:t>
            </w:r>
          </w:p>
        </w:tc>
        <w:tc>
          <w:tcPr>
            <w:tcW w:w="1464" w:type="dxa"/>
          </w:tcPr>
          <w:p w:rsidR="0001077A" w:rsidRPr="00A27A27" w:rsidRDefault="0001077A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01077A" w:rsidRPr="00A27A27" w:rsidRDefault="0001077A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01077A" w:rsidRPr="00A27A27" w:rsidRDefault="0001077A" w:rsidP="00752E58">
            <w:pPr>
              <w:rPr>
                <w:b/>
              </w:rPr>
            </w:pPr>
          </w:p>
        </w:tc>
        <w:tc>
          <w:tcPr>
            <w:tcW w:w="1464" w:type="dxa"/>
          </w:tcPr>
          <w:p w:rsidR="0001077A" w:rsidRPr="00A27A27" w:rsidRDefault="0001077A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01077A" w:rsidRPr="00A27A27" w:rsidRDefault="0001077A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01077A" w:rsidRPr="00A27A27" w:rsidRDefault="0001077A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01077A" w:rsidRPr="00A27A27" w:rsidRDefault="0001077A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01077A" w:rsidRPr="00A27A27" w:rsidRDefault="0001077A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01077A" w:rsidRDefault="003B09D8" w:rsidP="00752E58">
            <w:pPr>
              <w:rPr>
                <w:b/>
              </w:rPr>
            </w:pPr>
            <w:r>
              <w:rPr>
                <w:b/>
              </w:rPr>
              <w:t>TECH</w:t>
            </w:r>
          </w:p>
          <w:p w:rsidR="003B09D8" w:rsidRPr="003B09D8" w:rsidRDefault="003B09D8" w:rsidP="00752E58">
            <w:r w:rsidRPr="003B09D8">
              <w:t>21.09.20</w:t>
            </w:r>
          </w:p>
        </w:tc>
        <w:tc>
          <w:tcPr>
            <w:tcW w:w="1465" w:type="dxa"/>
          </w:tcPr>
          <w:p w:rsidR="0001077A" w:rsidRPr="00A27A27" w:rsidRDefault="0001077A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01077A" w:rsidRDefault="0001077A" w:rsidP="00752E58">
            <w:pPr>
              <w:rPr>
                <w:b/>
              </w:rPr>
            </w:pPr>
            <w:r>
              <w:rPr>
                <w:b/>
              </w:rPr>
              <w:t>DjH</w:t>
            </w:r>
          </w:p>
          <w:p w:rsidR="0001077A" w:rsidRPr="0001077A" w:rsidRDefault="0001077A" w:rsidP="00752E58">
            <w:r>
              <w:t>30.11.20</w:t>
            </w:r>
          </w:p>
        </w:tc>
        <w:tc>
          <w:tcPr>
            <w:tcW w:w="1465" w:type="dxa"/>
          </w:tcPr>
          <w:p w:rsidR="0001077A" w:rsidRPr="00A27A27" w:rsidRDefault="0001077A" w:rsidP="00752E58">
            <w:pPr>
              <w:rPr>
                <w:b/>
              </w:rPr>
            </w:pPr>
          </w:p>
        </w:tc>
      </w:tr>
      <w:tr w:rsidR="00752E58" w:rsidRPr="00A27A27" w:rsidTr="00260C82">
        <w:tc>
          <w:tcPr>
            <w:tcW w:w="1157" w:type="dxa"/>
          </w:tcPr>
          <w:p w:rsidR="00752E58" w:rsidRPr="00A27A27" w:rsidRDefault="00752E58" w:rsidP="00752E58">
            <w:pPr>
              <w:rPr>
                <w:b/>
              </w:rPr>
            </w:pPr>
            <w:r w:rsidRPr="00A27A27">
              <w:rPr>
                <w:b/>
              </w:rPr>
              <w:t>48272</w:t>
            </w:r>
          </w:p>
        </w:tc>
        <w:tc>
          <w:tcPr>
            <w:tcW w:w="3091" w:type="dxa"/>
          </w:tcPr>
          <w:p w:rsidR="00752E58" w:rsidRPr="00A27A27" w:rsidRDefault="00752E58" w:rsidP="00752E58">
            <w:pPr>
              <w:rPr>
                <w:b/>
              </w:rPr>
            </w:pPr>
            <w:r w:rsidRPr="00A27A27">
              <w:rPr>
                <w:rFonts w:cs="MaxLF-SemiBold"/>
                <w:b/>
                <w:bCs/>
                <w:szCs w:val="18"/>
              </w:rPr>
              <w:t>Prepreg støbning af fiber komposit emner</w:t>
            </w:r>
          </w:p>
        </w:tc>
        <w:tc>
          <w:tcPr>
            <w:tcW w:w="1464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4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Default="00752E58" w:rsidP="00752E58">
            <w:pPr>
              <w:rPr>
                <w:b/>
              </w:rPr>
            </w:pPr>
            <w:r>
              <w:rPr>
                <w:b/>
              </w:rPr>
              <w:t>DjH</w:t>
            </w:r>
          </w:p>
          <w:p w:rsidR="00752E58" w:rsidRPr="0087033E" w:rsidRDefault="00752E58" w:rsidP="00752E58">
            <w:r w:rsidRPr="0087033E">
              <w:t>0.7.09.20</w:t>
            </w: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</w:tr>
      <w:tr w:rsidR="00752E58" w:rsidRPr="00A27A27" w:rsidTr="00260C82">
        <w:tc>
          <w:tcPr>
            <w:tcW w:w="1157" w:type="dxa"/>
          </w:tcPr>
          <w:p w:rsidR="00752E58" w:rsidRPr="00A27A27" w:rsidRDefault="00752E58" w:rsidP="00752E58">
            <w:pPr>
              <w:rPr>
                <w:b/>
              </w:rPr>
            </w:pPr>
            <w:r w:rsidRPr="00A27A27">
              <w:rPr>
                <w:b/>
              </w:rPr>
              <w:t>48273</w:t>
            </w:r>
          </w:p>
        </w:tc>
        <w:tc>
          <w:tcPr>
            <w:tcW w:w="3091" w:type="dxa"/>
          </w:tcPr>
          <w:p w:rsidR="00752E58" w:rsidRPr="00A27A27" w:rsidRDefault="00752E58" w:rsidP="00752E58">
            <w:pPr>
              <w:rPr>
                <w:b/>
              </w:rPr>
            </w:pPr>
            <w:r w:rsidRPr="00A27A27">
              <w:rPr>
                <w:rFonts w:cs="MaxLF-SemiBold"/>
                <w:b/>
                <w:bCs/>
                <w:szCs w:val="18"/>
              </w:rPr>
              <w:t>RTM vakuum støbning af glasfiber-komposit-emner</w:t>
            </w:r>
          </w:p>
        </w:tc>
        <w:tc>
          <w:tcPr>
            <w:tcW w:w="1464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4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Default="003B09D8" w:rsidP="00752E58">
            <w:pPr>
              <w:rPr>
                <w:b/>
              </w:rPr>
            </w:pPr>
            <w:r>
              <w:rPr>
                <w:b/>
              </w:rPr>
              <w:t>TECH</w:t>
            </w:r>
          </w:p>
          <w:p w:rsidR="003B09D8" w:rsidRPr="003B09D8" w:rsidRDefault="003B09D8" w:rsidP="00752E58">
            <w:r w:rsidRPr="003B09D8">
              <w:t>31.08.20</w:t>
            </w: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Default="00752E58" w:rsidP="00752E58">
            <w:pPr>
              <w:rPr>
                <w:b/>
              </w:rPr>
            </w:pPr>
            <w:r>
              <w:rPr>
                <w:b/>
              </w:rPr>
              <w:t>DjH</w:t>
            </w:r>
          </w:p>
          <w:p w:rsidR="00752E58" w:rsidRPr="0087033E" w:rsidRDefault="00752E58" w:rsidP="00752E58">
            <w:r w:rsidRPr="0087033E">
              <w:t>12.10.20</w:t>
            </w: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</w:tr>
      <w:tr w:rsidR="00752E58" w:rsidRPr="00A27A27" w:rsidTr="00260C82">
        <w:tc>
          <w:tcPr>
            <w:tcW w:w="1157" w:type="dxa"/>
          </w:tcPr>
          <w:p w:rsidR="00752E58" w:rsidRPr="00A27A27" w:rsidRDefault="00752E58" w:rsidP="00752E58">
            <w:pPr>
              <w:rPr>
                <w:b/>
              </w:rPr>
            </w:pPr>
            <w:r w:rsidRPr="00A27A27">
              <w:rPr>
                <w:b/>
              </w:rPr>
              <w:t>47210</w:t>
            </w:r>
          </w:p>
        </w:tc>
        <w:tc>
          <w:tcPr>
            <w:tcW w:w="3091" w:type="dxa"/>
          </w:tcPr>
          <w:p w:rsidR="00752E58" w:rsidRDefault="00752E58" w:rsidP="00752E58">
            <w:pPr>
              <w:rPr>
                <w:rFonts w:cs="MaxLF-SemiBold"/>
                <w:b/>
                <w:bCs/>
                <w:szCs w:val="18"/>
              </w:rPr>
            </w:pPr>
            <w:r w:rsidRPr="00A27A27">
              <w:rPr>
                <w:rFonts w:cs="MaxLF-SemiBold"/>
                <w:b/>
                <w:bCs/>
                <w:szCs w:val="18"/>
              </w:rPr>
              <w:t>Polyurethanstøbning</w:t>
            </w:r>
          </w:p>
          <w:p w:rsidR="00752E58" w:rsidRDefault="00752E58" w:rsidP="00752E58">
            <w:pPr>
              <w:rPr>
                <w:rFonts w:cs="MaxLF-SemiBold"/>
                <w:bCs/>
                <w:i/>
                <w:color w:val="FF0000"/>
                <w:szCs w:val="18"/>
              </w:rPr>
            </w:pPr>
            <w:r w:rsidRPr="005A237C">
              <w:rPr>
                <w:rFonts w:cs="MaxLF-SemiBold"/>
                <w:bCs/>
                <w:i/>
                <w:color w:val="FF0000"/>
                <w:szCs w:val="18"/>
              </w:rPr>
              <w:t>Ingen udbud på amukurs.dk</w:t>
            </w:r>
          </w:p>
          <w:p w:rsidR="00752E58" w:rsidRPr="00A27A27" w:rsidRDefault="00752E58" w:rsidP="00752E58">
            <w:pPr>
              <w:rPr>
                <w:b/>
              </w:rPr>
            </w:pPr>
            <w:r>
              <w:rPr>
                <w:rFonts w:cs="MaxLF-SemiBold"/>
                <w:bCs/>
                <w:i/>
                <w:color w:val="FF0000"/>
                <w:szCs w:val="18"/>
              </w:rPr>
              <w:t>Kurset er pt under revidering</w:t>
            </w:r>
          </w:p>
        </w:tc>
        <w:tc>
          <w:tcPr>
            <w:tcW w:w="1464" w:type="dxa"/>
          </w:tcPr>
          <w:p w:rsidR="00752E58" w:rsidRDefault="0001077A" w:rsidP="00752E58">
            <w:pPr>
              <w:rPr>
                <w:b/>
              </w:rPr>
            </w:pPr>
            <w:r>
              <w:rPr>
                <w:b/>
              </w:rPr>
              <w:t>AMU Syd</w:t>
            </w:r>
          </w:p>
          <w:p w:rsidR="0001077A" w:rsidRPr="0001077A" w:rsidRDefault="0001077A" w:rsidP="00752E58">
            <w:r w:rsidRPr="0001077A">
              <w:t>27.01.20</w:t>
            </w: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4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</w:p>
        </w:tc>
      </w:tr>
    </w:tbl>
    <w:p w:rsidR="00260C82" w:rsidRPr="00260C82" w:rsidRDefault="00260C82" w:rsidP="00A27A27">
      <w:pPr>
        <w:rPr>
          <w:b/>
          <w:color w:val="FF0000"/>
        </w:rPr>
      </w:pPr>
      <w:r w:rsidRPr="00260C82">
        <w:rPr>
          <w:b/>
          <w:color w:val="FF0000"/>
        </w:rPr>
        <w:t>* Garantikursus</w:t>
      </w:r>
    </w:p>
    <w:p w:rsidR="002D56C7" w:rsidRDefault="002D56C7" w:rsidP="00A27A27">
      <w:pPr>
        <w:rPr>
          <w:b/>
        </w:rPr>
      </w:pPr>
    </w:p>
    <w:p w:rsidR="00260C82" w:rsidRDefault="00260C82" w:rsidP="00A27A27">
      <w:pPr>
        <w:rPr>
          <w:b/>
        </w:rPr>
      </w:pPr>
    </w:p>
    <w:p w:rsidR="00260C82" w:rsidRDefault="00260C82" w:rsidP="00A27A27">
      <w:pPr>
        <w:rPr>
          <w:b/>
        </w:rPr>
      </w:pPr>
    </w:p>
    <w:tbl>
      <w:tblPr>
        <w:tblStyle w:val="Tabel-Gitter"/>
        <w:tblW w:w="21826" w:type="dxa"/>
        <w:tblLayout w:type="fixed"/>
        <w:tblLook w:val="04A0" w:firstRow="1" w:lastRow="0" w:firstColumn="1" w:lastColumn="0" w:noHBand="0" w:noVBand="1"/>
      </w:tblPr>
      <w:tblGrid>
        <w:gridCol w:w="1157"/>
        <w:gridCol w:w="3091"/>
        <w:gridCol w:w="1464"/>
        <w:gridCol w:w="1465"/>
        <w:gridCol w:w="1465"/>
        <w:gridCol w:w="1464"/>
        <w:gridCol w:w="1465"/>
        <w:gridCol w:w="1465"/>
        <w:gridCol w:w="1465"/>
        <w:gridCol w:w="1465"/>
        <w:gridCol w:w="1465"/>
        <w:gridCol w:w="1465"/>
        <w:gridCol w:w="1465"/>
        <w:gridCol w:w="1465"/>
      </w:tblGrid>
      <w:tr w:rsidR="00752E58" w:rsidRPr="00A27A27" w:rsidTr="00752E58">
        <w:tc>
          <w:tcPr>
            <w:tcW w:w="1157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  <w:r w:rsidRPr="00B450C3">
              <w:rPr>
                <w:rFonts w:cs="MaxLF-SemiBold"/>
                <w:b/>
                <w:bCs/>
                <w:szCs w:val="18"/>
              </w:rPr>
              <w:t xml:space="preserve">Nummer </w:t>
            </w:r>
          </w:p>
        </w:tc>
        <w:tc>
          <w:tcPr>
            <w:tcW w:w="3091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  <w:r w:rsidRPr="00B450C3">
              <w:rPr>
                <w:rFonts w:cs="MaxLF-SemiBold"/>
                <w:b/>
                <w:bCs/>
                <w:szCs w:val="18"/>
              </w:rPr>
              <w:t>Titel</w:t>
            </w:r>
          </w:p>
        </w:tc>
        <w:tc>
          <w:tcPr>
            <w:tcW w:w="1464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  <w:r w:rsidRPr="00B450C3">
              <w:rPr>
                <w:rFonts w:cs="MaxLF-SemiBold"/>
                <w:b/>
                <w:bCs/>
                <w:szCs w:val="18"/>
              </w:rPr>
              <w:t>Jan</w:t>
            </w: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  <w:r w:rsidRPr="00B450C3">
              <w:rPr>
                <w:rFonts w:cs="MaxLF-SemiBold"/>
                <w:b/>
                <w:bCs/>
                <w:szCs w:val="18"/>
              </w:rPr>
              <w:t>Februar</w:t>
            </w: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  <w:r w:rsidRPr="00B450C3">
              <w:rPr>
                <w:rFonts w:cs="MaxLF-SemiBold"/>
                <w:b/>
                <w:bCs/>
                <w:szCs w:val="18"/>
              </w:rPr>
              <w:t>Marts</w:t>
            </w:r>
          </w:p>
        </w:tc>
        <w:tc>
          <w:tcPr>
            <w:tcW w:w="1464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  <w:r w:rsidRPr="00B450C3">
              <w:rPr>
                <w:rFonts w:cs="MaxLF-SemiBold"/>
                <w:b/>
                <w:bCs/>
                <w:szCs w:val="18"/>
              </w:rPr>
              <w:t>April</w:t>
            </w: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  <w:r w:rsidRPr="00B450C3">
              <w:rPr>
                <w:rFonts w:cs="MaxLF-SemiBold"/>
                <w:b/>
                <w:bCs/>
                <w:szCs w:val="18"/>
              </w:rPr>
              <w:t>Maj</w:t>
            </w: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  <w:r w:rsidRPr="00B450C3">
              <w:rPr>
                <w:rFonts w:cs="MaxLF-SemiBold"/>
                <w:b/>
                <w:bCs/>
                <w:szCs w:val="18"/>
              </w:rPr>
              <w:t>Juni</w:t>
            </w: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  <w:r>
              <w:rPr>
                <w:b/>
              </w:rPr>
              <w:t>Juli</w:t>
            </w: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  <w:r>
              <w:rPr>
                <w:b/>
              </w:rPr>
              <w:t>Oktober</w:t>
            </w: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1465" w:type="dxa"/>
          </w:tcPr>
          <w:p w:rsidR="00752E58" w:rsidRPr="00A27A27" w:rsidRDefault="00752E58" w:rsidP="00752E58">
            <w:pPr>
              <w:rPr>
                <w:b/>
              </w:rPr>
            </w:pPr>
            <w:r>
              <w:rPr>
                <w:b/>
              </w:rPr>
              <w:t>December</w:t>
            </w:r>
          </w:p>
        </w:tc>
      </w:tr>
      <w:tr w:rsidR="00752E58" w:rsidRPr="00A27A27" w:rsidTr="00260C82">
        <w:trPr>
          <w:gridAfter w:val="3"/>
          <w:wAfter w:w="4395" w:type="dxa"/>
        </w:trPr>
        <w:tc>
          <w:tcPr>
            <w:tcW w:w="17431" w:type="dxa"/>
            <w:gridSpan w:val="11"/>
          </w:tcPr>
          <w:p w:rsidR="00752E58" w:rsidRPr="00B450C3" w:rsidRDefault="00752E58" w:rsidP="00752E58">
            <w:pPr>
              <w:jc w:val="center"/>
              <w:rPr>
                <w:rFonts w:cs="MaxLF-SemiBold"/>
                <w:b/>
                <w:bCs/>
                <w:szCs w:val="18"/>
              </w:rPr>
            </w:pPr>
            <w:r w:rsidRPr="00B450C3">
              <w:rPr>
                <w:rFonts w:cs="MaxLF-SemiBold"/>
                <w:b/>
                <w:bCs/>
                <w:szCs w:val="18"/>
              </w:rPr>
              <w:t>Materialekendskab</w:t>
            </w:r>
          </w:p>
        </w:tc>
      </w:tr>
      <w:tr w:rsidR="00752E58" w:rsidRPr="00A27A27" w:rsidTr="00144BC4">
        <w:tc>
          <w:tcPr>
            <w:tcW w:w="1157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  <w:r w:rsidRPr="00B450C3">
              <w:rPr>
                <w:rFonts w:cs="MaxLF-SemiBold"/>
                <w:b/>
                <w:bCs/>
                <w:szCs w:val="18"/>
              </w:rPr>
              <w:t>40727</w:t>
            </w:r>
          </w:p>
        </w:tc>
        <w:tc>
          <w:tcPr>
            <w:tcW w:w="3091" w:type="dxa"/>
          </w:tcPr>
          <w:p w:rsidR="00752E58" w:rsidRPr="0001077A" w:rsidRDefault="00752E58" w:rsidP="00752E58">
            <w:pPr>
              <w:rPr>
                <w:rFonts w:cs="MaxLF-SemiBold"/>
                <w:b/>
                <w:bCs/>
                <w:szCs w:val="18"/>
              </w:rPr>
            </w:pPr>
            <w:r w:rsidRPr="00B450C3">
              <w:rPr>
                <w:rFonts w:cs="MaxLF-SemiBold"/>
                <w:b/>
                <w:bCs/>
                <w:szCs w:val="18"/>
              </w:rPr>
              <w:t>Anvendelse af termoplastmaterialer</w:t>
            </w:r>
          </w:p>
        </w:tc>
        <w:tc>
          <w:tcPr>
            <w:tcW w:w="1464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Default="0001077A" w:rsidP="00752E58">
            <w:pPr>
              <w:rPr>
                <w:rFonts w:cs="MaxLF-SemiBold"/>
                <w:b/>
                <w:bCs/>
                <w:szCs w:val="18"/>
              </w:rPr>
            </w:pPr>
            <w:r>
              <w:rPr>
                <w:rFonts w:cs="MaxLF-SemiBold"/>
                <w:b/>
                <w:bCs/>
                <w:szCs w:val="18"/>
              </w:rPr>
              <w:t>DjH</w:t>
            </w:r>
          </w:p>
          <w:p w:rsidR="0001077A" w:rsidRPr="0001077A" w:rsidRDefault="0001077A" w:rsidP="00752E58">
            <w:pPr>
              <w:rPr>
                <w:rFonts w:cs="MaxLF-SemiBold"/>
                <w:bCs/>
                <w:szCs w:val="18"/>
              </w:rPr>
            </w:pPr>
            <w:r w:rsidRPr="0001077A">
              <w:rPr>
                <w:rFonts w:cs="MaxLF-SemiBold"/>
                <w:bCs/>
                <w:szCs w:val="18"/>
              </w:rPr>
              <w:t>17.02.20</w:t>
            </w: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4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</w:tr>
      <w:tr w:rsidR="00752E58" w:rsidRPr="00A27A27" w:rsidTr="00144BC4">
        <w:tc>
          <w:tcPr>
            <w:tcW w:w="1157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  <w:r w:rsidRPr="00B450C3">
              <w:rPr>
                <w:rFonts w:cs="MaxLF-SemiBold"/>
                <w:b/>
                <w:bCs/>
                <w:szCs w:val="18"/>
              </w:rPr>
              <w:t>48930</w:t>
            </w:r>
          </w:p>
        </w:tc>
        <w:tc>
          <w:tcPr>
            <w:tcW w:w="3091" w:type="dxa"/>
          </w:tcPr>
          <w:p w:rsidR="00752E58" w:rsidRPr="00A27A27" w:rsidRDefault="00752E58" w:rsidP="00752E58">
            <w:pPr>
              <w:rPr>
                <w:rFonts w:cs="MaxLF-SemiBold"/>
                <w:b/>
                <w:bCs/>
                <w:szCs w:val="18"/>
              </w:rPr>
            </w:pPr>
            <w:r w:rsidRPr="00B450C3">
              <w:rPr>
                <w:rFonts w:cs="MaxLF-SemiBold"/>
                <w:b/>
                <w:bCs/>
                <w:szCs w:val="18"/>
              </w:rPr>
              <w:t>Anvendelse af nye og avancerede plastmaterialer</w:t>
            </w:r>
          </w:p>
        </w:tc>
        <w:tc>
          <w:tcPr>
            <w:tcW w:w="1464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4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Default="00752E58" w:rsidP="00752E58">
            <w:pPr>
              <w:rPr>
                <w:rFonts w:cs="MaxLF-SemiBold"/>
                <w:b/>
                <w:bCs/>
                <w:szCs w:val="18"/>
              </w:rPr>
            </w:pPr>
            <w:r>
              <w:rPr>
                <w:rFonts w:cs="MaxLF-SemiBold"/>
                <w:b/>
                <w:bCs/>
                <w:szCs w:val="18"/>
              </w:rPr>
              <w:t>DjH</w:t>
            </w:r>
          </w:p>
          <w:p w:rsidR="00752E58" w:rsidRPr="0087033E" w:rsidRDefault="00752E58" w:rsidP="00752E58">
            <w:pPr>
              <w:rPr>
                <w:rFonts w:cs="MaxLF-SemiBold"/>
                <w:bCs/>
                <w:szCs w:val="18"/>
              </w:rPr>
            </w:pPr>
            <w:r w:rsidRPr="0087033E">
              <w:rPr>
                <w:rFonts w:cs="MaxLF-SemiBold"/>
                <w:bCs/>
                <w:szCs w:val="18"/>
              </w:rPr>
              <w:t>02.11.20</w:t>
            </w: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</w:tr>
      <w:tr w:rsidR="00752E58" w:rsidRPr="00A27A27" w:rsidTr="00260C82">
        <w:trPr>
          <w:gridAfter w:val="3"/>
          <w:wAfter w:w="4395" w:type="dxa"/>
        </w:trPr>
        <w:tc>
          <w:tcPr>
            <w:tcW w:w="17431" w:type="dxa"/>
            <w:gridSpan w:val="11"/>
          </w:tcPr>
          <w:p w:rsidR="00752E58" w:rsidRPr="00B450C3" w:rsidRDefault="00752E58" w:rsidP="00752E58">
            <w:pPr>
              <w:jc w:val="center"/>
              <w:rPr>
                <w:rFonts w:cs="MaxLF-SemiBold"/>
                <w:b/>
                <w:bCs/>
                <w:szCs w:val="18"/>
              </w:rPr>
            </w:pPr>
            <w:r w:rsidRPr="00B450C3">
              <w:rPr>
                <w:rFonts w:cs="MaxLF-SemiBold"/>
                <w:b/>
                <w:bCs/>
                <w:szCs w:val="18"/>
              </w:rPr>
              <w:t>Ekstrudering</w:t>
            </w:r>
          </w:p>
        </w:tc>
      </w:tr>
      <w:tr w:rsidR="00752E58" w:rsidRPr="00A27A27" w:rsidTr="00BE4527">
        <w:tc>
          <w:tcPr>
            <w:tcW w:w="1157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  <w:r w:rsidRPr="00B450C3">
              <w:rPr>
                <w:rFonts w:cs="MaxLF-SemiBold"/>
                <w:b/>
                <w:bCs/>
                <w:szCs w:val="18"/>
              </w:rPr>
              <w:t>48942</w:t>
            </w:r>
          </w:p>
        </w:tc>
        <w:tc>
          <w:tcPr>
            <w:tcW w:w="3091" w:type="dxa"/>
          </w:tcPr>
          <w:p w:rsidR="00752E58" w:rsidRPr="00A27A27" w:rsidRDefault="00752E58" w:rsidP="00752E58">
            <w:pPr>
              <w:rPr>
                <w:rFonts w:cs="MaxLF-SemiBold"/>
                <w:b/>
                <w:bCs/>
                <w:szCs w:val="18"/>
              </w:rPr>
            </w:pPr>
            <w:proofErr w:type="spellStart"/>
            <w:r w:rsidRPr="00B450C3">
              <w:rPr>
                <w:rFonts w:cs="MaxLF-SemiBold"/>
                <w:b/>
                <w:bCs/>
                <w:szCs w:val="18"/>
              </w:rPr>
              <w:t>Ekstrud</w:t>
            </w:r>
            <w:proofErr w:type="spellEnd"/>
            <w:r w:rsidRPr="00B450C3">
              <w:rPr>
                <w:rFonts w:cs="MaxLF-SemiBold"/>
                <w:b/>
                <w:bCs/>
                <w:szCs w:val="18"/>
              </w:rPr>
              <w:t xml:space="preserve"> 1, betjening af plast</w:t>
            </w:r>
            <w:r w:rsidR="00260C82">
              <w:rPr>
                <w:rFonts w:cs="MaxLF-SemiBold"/>
                <w:b/>
                <w:bCs/>
                <w:szCs w:val="18"/>
              </w:rPr>
              <w:t xml:space="preserve"> </w:t>
            </w:r>
            <w:r w:rsidRPr="00B450C3">
              <w:rPr>
                <w:rFonts w:cs="MaxLF-SemiBold"/>
                <w:b/>
                <w:bCs/>
                <w:szCs w:val="18"/>
              </w:rPr>
              <w:t>ekstruderingsanlæg</w:t>
            </w:r>
          </w:p>
        </w:tc>
        <w:tc>
          <w:tcPr>
            <w:tcW w:w="1464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Default="00752E58" w:rsidP="00752E58">
            <w:pPr>
              <w:rPr>
                <w:rFonts w:cs="MaxLF-SemiBold"/>
                <w:b/>
                <w:bCs/>
                <w:szCs w:val="18"/>
              </w:rPr>
            </w:pPr>
            <w:r>
              <w:rPr>
                <w:rFonts w:cs="MaxLF-SemiBold"/>
                <w:b/>
                <w:bCs/>
                <w:szCs w:val="18"/>
              </w:rPr>
              <w:t>AMU Syd</w:t>
            </w:r>
          </w:p>
          <w:p w:rsidR="00752E58" w:rsidRPr="0087033E" w:rsidRDefault="00752E58" w:rsidP="00752E58">
            <w:pPr>
              <w:rPr>
                <w:rFonts w:cs="MaxLF-SemiBold"/>
                <w:bCs/>
                <w:szCs w:val="18"/>
              </w:rPr>
            </w:pPr>
            <w:r w:rsidRPr="0087033E">
              <w:rPr>
                <w:rFonts w:cs="MaxLF-SemiBold"/>
                <w:bCs/>
                <w:szCs w:val="18"/>
              </w:rPr>
              <w:t>17.02.20</w:t>
            </w:r>
            <w:r w:rsidRPr="0087033E">
              <w:rPr>
                <w:rFonts w:cs="MaxLF-SemiBold"/>
                <w:b/>
                <w:bCs/>
                <w:color w:val="FF0000"/>
                <w:szCs w:val="18"/>
              </w:rPr>
              <w:t>*</w:t>
            </w: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4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Default="00752E58" w:rsidP="00752E58">
            <w:pPr>
              <w:rPr>
                <w:rFonts w:cs="MaxLF-SemiBold"/>
                <w:b/>
                <w:bCs/>
                <w:szCs w:val="18"/>
              </w:rPr>
            </w:pPr>
            <w:r>
              <w:rPr>
                <w:rFonts w:cs="MaxLF-SemiBold"/>
                <w:b/>
                <w:bCs/>
                <w:szCs w:val="18"/>
              </w:rPr>
              <w:t>DjH</w:t>
            </w:r>
          </w:p>
          <w:p w:rsidR="00752E58" w:rsidRPr="0087033E" w:rsidRDefault="00752E58" w:rsidP="00752E58">
            <w:pPr>
              <w:rPr>
                <w:rFonts w:cs="MaxLF-SemiBold"/>
                <w:bCs/>
                <w:szCs w:val="18"/>
              </w:rPr>
            </w:pPr>
            <w:r w:rsidRPr="0087033E">
              <w:rPr>
                <w:rFonts w:cs="MaxLF-SemiBold"/>
                <w:bCs/>
                <w:szCs w:val="18"/>
              </w:rPr>
              <w:t>03.08.20</w:t>
            </w: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</w:tr>
      <w:tr w:rsidR="00752E58" w:rsidRPr="00A27A27" w:rsidTr="00BE4527">
        <w:tc>
          <w:tcPr>
            <w:tcW w:w="1157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  <w:r w:rsidRPr="00B450C3">
              <w:rPr>
                <w:rFonts w:cs="MaxLF-SemiBold"/>
                <w:b/>
                <w:bCs/>
                <w:szCs w:val="18"/>
              </w:rPr>
              <w:t>48943</w:t>
            </w:r>
          </w:p>
        </w:tc>
        <w:tc>
          <w:tcPr>
            <w:tcW w:w="3091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  <w:proofErr w:type="spellStart"/>
            <w:r w:rsidRPr="00B450C3">
              <w:rPr>
                <w:rFonts w:cs="MaxLF-SemiBold"/>
                <w:b/>
                <w:bCs/>
                <w:szCs w:val="18"/>
              </w:rPr>
              <w:t>Ekstrud</w:t>
            </w:r>
            <w:proofErr w:type="spellEnd"/>
            <w:r w:rsidRPr="00B450C3">
              <w:rPr>
                <w:rFonts w:cs="MaxLF-SemiBold"/>
                <w:b/>
                <w:bCs/>
                <w:szCs w:val="18"/>
              </w:rPr>
              <w:t xml:space="preserve"> 2, drift af plast</w:t>
            </w:r>
            <w:r w:rsidR="00260C82">
              <w:rPr>
                <w:rFonts w:cs="MaxLF-SemiBold"/>
                <w:b/>
                <w:bCs/>
                <w:szCs w:val="18"/>
              </w:rPr>
              <w:t xml:space="preserve"> </w:t>
            </w:r>
            <w:r w:rsidRPr="00B450C3">
              <w:rPr>
                <w:rFonts w:cs="MaxLF-SemiBold"/>
                <w:b/>
                <w:bCs/>
                <w:szCs w:val="18"/>
              </w:rPr>
              <w:t>ekstruderingsanlæg</w:t>
            </w:r>
          </w:p>
        </w:tc>
        <w:tc>
          <w:tcPr>
            <w:tcW w:w="1464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4" w:type="dxa"/>
          </w:tcPr>
          <w:p w:rsidR="00752E58" w:rsidRDefault="00752E58" w:rsidP="00752E58">
            <w:pPr>
              <w:rPr>
                <w:rFonts w:cs="MaxLF-SemiBold"/>
                <w:b/>
                <w:bCs/>
                <w:szCs w:val="18"/>
              </w:rPr>
            </w:pPr>
            <w:r>
              <w:rPr>
                <w:rFonts w:cs="MaxLF-SemiBold"/>
                <w:b/>
                <w:bCs/>
                <w:szCs w:val="18"/>
              </w:rPr>
              <w:t>AMU Syd</w:t>
            </w:r>
          </w:p>
          <w:p w:rsidR="00752E58" w:rsidRPr="0087033E" w:rsidRDefault="00752E58" w:rsidP="00752E58">
            <w:pPr>
              <w:rPr>
                <w:rFonts w:cs="MaxLF-SemiBold"/>
                <w:bCs/>
                <w:szCs w:val="18"/>
              </w:rPr>
            </w:pPr>
            <w:r w:rsidRPr="0087033E">
              <w:rPr>
                <w:rFonts w:cs="MaxLF-SemiBold"/>
                <w:bCs/>
                <w:szCs w:val="18"/>
              </w:rPr>
              <w:t>20.04.20</w:t>
            </w:r>
            <w:r w:rsidRPr="0087033E">
              <w:rPr>
                <w:rFonts w:cs="MaxLF-SemiBold"/>
                <w:b/>
                <w:bCs/>
                <w:color w:val="FF0000"/>
                <w:szCs w:val="18"/>
              </w:rPr>
              <w:t>*</w:t>
            </w: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Default="00752E58" w:rsidP="00752E58">
            <w:pPr>
              <w:rPr>
                <w:rFonts w:cs="MaxLF-SemiBold"/>
                <w:b/>
                <w:bCs/>
                <w:szCs w:val="18"/>
              </w:rPr>
            </w:pPr>
            <w:r>
              <w:rPr>
                <w:rFonts w:cs="MaxLF-SemiBold"/>
                <w:b/>
                <w:bCs/>
                <w:szCs w:val="18"/>
              </w:rPr>
              <w:t>DjH</w:t>
            </w:r>
          </w:p>
          <w:p w:rsidR="00752E58" w:rsidRPr="0087033E" w:rsidRDefault="00752E58" w:rsidP="00752E58">
            <w:pPr>
              <w:rPr>
                <w:rFonts w:cs="MaxLF-SemiBold"/>
                <w:bCs/>
                <w:szCs w:val="18"/>
              </w:rPr>
            </w:pPr>
            <w:r w:rsidRPr="0087033E">
              <w:rPr>
                <w:rFonts w:cs="MaxLF-SemiBold"/>
                <w:bCs/>
                <w:szCs w:val="18"/>
              </w:rPr>
              <w:t>10.08.20</w:t>
            </w: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</w:tr>
      <w:tr w:rsidR="00752E58" w:rsidRPr="00A27A27" w:rsidTr="00BE4527">
        <w:tc>
          <w:tcPr>
            <w:tcW w:w="1157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  <w:r w:rsidRPr="00B450C3">
              <w:rPr>
                <w:rFonts w:cs="MaxLF-SemiBold"/>
                <w:b/>
                <w:bCs/>
                <w:szCs w:val="18"/>
              </w:rPr>
              <w:t>48944</w:t>
            </w:r>
          </w:p>
        </w:tc>
        <w:tc>
          <w:tcPr>
            <w:tcW w:w="3091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  <w:proofErr w:type="spellStart"/>
            <w:r w:rsidRPr="00B450C3">
              <w:rPr>
                <w:rFonts w:cs="MaxLF-SemiBold"/>
                <w:b/>
                <w:bCs/>
                <w:szCs w:val="18"/>
              </w:rPr>
              <w:t>Ekstrud</w:t>
            </w:r>
            <w:proofErr w:type="spellEnd"/>
            <w:r w:rsidRPr="00B450C3">
              <w:rPr>
                <w:rFonts w:cs="MaxLF-SemiBold"/>
                <w:b/>
                <w:bCs/>
                <w:szCs w:val="18"/>
              </w:rPr>
              <w:t xml:space="preserve"> 3, indkøring af plast</w:t>
            </w:r>
            <w:r w:rsidR="00260C82">
              <w:rPr>
                <w:rFonts w:cs="MaxLF-SemiBold"/>
                <w:b/>
                <w:bCs/>
                <w:szCs w:val="18"/>
              </w:rPr>
              <w:t xml:space="preserve"> </w:t>
            </w:r>
            <w:r w:rsidRPr="00B450C3">
              <w:rPr>
                <w:rFonts w:cs="MaxLF-SemiBold"/>
                <w:b/>
                <w:bCs/>
                <w:szCs w:val="18"/>
              </w:rPr>
              <w:t>ekstruderingsanlæg</w:t>
            </w:r>
          </w:p>
        </w:tc>
        <w:tc>
          <w:tcPr>
            <w:tcW w:w="1464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4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Default="00752E58" w:rsidP="00752E58">
            <w:pPr>
              <w:rPr>
                <w:rFonts w:cs="MaxLF-SemiBold"/>
                <w:b/>
                <w:bCs/>
                <w:szCs w:val="18"/>
              </w:rPr>
            </w:pPr>
            <w:r>
              <w:rPr>
                <w:rFonts w:cs="MaxLF-SemiBold"/>
                <w:b/>
                <w:bCs/>
                <w:szCs w:val="18"/>
              </w:rPr>
              <w:t>AMU Syd</w:t>
            </w:r>
          </w:p>
          <w:p w:rsidR="00752E58" w:rsidRPr="00F33408" w:rsidRDefault="00752E58" w:rsidP="00752E58">
            <w:pPr>
              <w:rPr>
                <w:rFonts w:cs="MaxLF-SemiBold"/>
                <w:bCs/>
                <w:szCs w:val="18"/>
              </w:rPr>
            </w:pPr>
            <w:r w:rsidRPr="00F33408">
              <w:rPr>
                <w:rFonts w:cs="MaxLF-SemiBold"/>
                <w:bCs/>
                <w:szCs w:val="18"/>
              </w:rPr>
              <w:t>08.06.20</w:t>
            </w:r>
            <w:r w:rsidRPr="00F33408">
              <w:rPr>
                <w:rFonts w:cs="MaxLF-SemiBold"/>
                <w:b/>
                <w:bCs/>
                <w:color w:val="FF0000"/>
                <w:szCs w:val="18"/>
              </w:rPr>
              <w:t>*</w:t>
            </w: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Default="00752E58" w:rsidP="00752E58">
            <w:pPr>
              <w:rPr>
                <w:rFonts w:cs="MaxLF-SemiBold"/>
                <w:b/>
                <w:bCs/>
                <w:szCs w:val="18"/>
              </w:rPr>
            </w:pPr>
            <w:r>
              <w:rPr>
                <w:rFonts w:cs="MaxLF-SemiBold"/>
                <w:b/>
                <w:bCs/>
                <w:szCs w:val="18"/>
              </w:rPr>
              <w:t>DjH</w:t>
            </w:r>
          </w:p>
          <w:p w:rsidR="00752E58" w:rsidRPr="00F33408" w:rsidRDefault="00752E58" w:rsidP="00752E58">
            <w:pPr>
              <w:rPr>
                <w:rFonts w:cs="MaxLF-SemiBold"/>
                <w:bCs/>
                <w:szCs w:val="18"/>
              </w:rPr>
            </w:pPr>
            <w:r w:rsidRPr="00F33408">
              <w:rPr>
                <w:rFonts w:cs="MaxLF-SemiBold"/>
                <w:bCs/>
                <w:szCs w:val="18"/>
              </w:rPr>
              <w:t>17.08.20</w:t>
            </w: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</w:tr>
      <w:tr w:rsidR="00752E58" w:rsidRPr="00A27A27" w:rsidTr="00260C82">
        <w:trPr>
          <w:gridAfter w:val="3"/>
          <w:wAfter w:w="4395" w:type="dxa"/>
        </w:trPr>
        <w:tc>
          <w:tcPr>
            <w:tcW w:w="17431" w:type="dxa"/>
            <w:gridSpan w:val="11"/>
          </w:tcPr>
          <w:p w:rsidR="00752E58" w:rsidRPr="00B450C3" w:rsidRDefault="00752E58" w:rsidP="00752E58">
            <w:pPr>
              <w:jc w:val="center"/>
              <w:rPr>
                <w:rFonts w:cs="MaxLF-SemiBold"/>
                <w:b/>
                <w:bCs/>
                <w:szCs w:val="18"/>
              </w:rPr>
            </w:pPr>
            <w:r w:rsidRPr="00B450C3">
              <w:rPr>
                <w:rFonts w:cs="MaxLF-SemiBold"/>
                <w:b/>
                <w:bCs/>
                <w:szCs w:val="18"/>
              </w:rPr>
              <w:t>Automatisk produktion</w:t>
            </w:r>
          </w:p>
        </w:tc>
      </w:tr>
      <w:tr w:rsidR="00752E58" w:rsidRPr="00A27A27" w:rsidTr="00F31D25">
        <w:tc>
          <w:tcPr>
            <w:tcW w:w="1157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  <w:r w:rsidRPr="00B450C3">
              <w:rPr>
                <w:rFonts w:cs="MaxLF-SemiBold"/>
                <w:b/>
                <w:bCs/>
                <w:szCs w:val="18"/>
              </w:rPr>
              <w:t>49487</w:t>
            </w:r>
          </w:p>
        </w:tc>
        <w:tc>
          <w:tcPr>
            <w:tcW w:w="3091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  <w:r w:rsidRPr="00B450C3">
              <w:rPr>
                <w:rFonts w:cs="MaxLF-SemiBold"/>
                <w:b/>
                <w:bCs/>
                <w:szCs w:val="18"/>
              </w:rPr>
              <w:t>Faglig opdatering af plastmagere 1</w:t>
            </w:r>
          </w:p>
        </w:tc>
        <w:tc>
          <w:tcPr>
            <w:tcW w:w="1464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Default="00752E58" w:rsidP="00752E58">
            <w:pPr>
              <w:rPr>
                <w:rFonts w:cs="MaxLF-SemiBold"/>
                <w:b/>
                <w:bCs/>
                <w:szCs w:val="18"/>
              </w:rPr>
            </w:pPr>
            <w:r>
              <w:rPr>
                <w:rFonts w:cs="MaxLF-SemiBold"/>
                <w:b/>
                <w:bCs/>
                <w:szCs w:val="18"/>
              </w:rPr>
              <w:t>DjH</w:t>
            </w:r>
          </w:p>
          <w:p w:rsidR="00752E58" w:rsidRPr="00F33408" w:rsidRDefault="00752E58" w:rsidP="00752E58">
            <w:pPr>
              <w:rPr>
                <w:rFonts w:cs="MaxLF-SemiBold"/>
                <w:bCs/>
                <w:szCs w:val="18"/>
              </w:rPr>
            </w:pPr>
            <w:r w:rsidRPr="00F33408">
              <w:rPr>
                <w:rFonts w:cs="MaxLF-SemiBold"/>
                <w:bCs/>
                <w:szCs w:val="18"/>
              </w:rPr>
              <w:t>24.02.20</w:t>
            </w: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4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Default="00752E58" w:rsidP="00752E58">
            <w:pPr>
              <w:rPr>
                <w:rFonts w:cs="MaxLF-SemiBold"/>
                <w:b/>
                <w:bCs/>
                <w:szCs w:val="18"/>
              </w:rPr>
            </w:pPr>
            <w:r>
              <w:rPr>
                <w:rFonts w:cs="MaxLF-SemiBold"/>
                <w:b/>
                <w:bCs/>
                <w:szCs w:val="18"/>
              </w:rPr>
              <w:t>DjH</w:t>
            </w:r>
          </w:p>
          <w:p w:rsidR="00752E58" w:rsidRPr="00F33408" w:rsidRDefault="00752E58" w:rsidP="00752E58">
            <w:pPr>
              <w:rPr>
                <w:rFonts w:cs="MaxLF-SemiBold"/>
                <w:bCs/>
                <w:szCs w:val="18"/>
              </w:rPr>
            </w:pPr>
            <w:r w:rsidRPr="00F33408">
              <w:rPr>
                <w:rFonts w:cs="MaxLF-SemiBold"/>
                <w:bCs/>
                <w:szCs w:val="18"/>
              </w:rPr>
              <w:t>11.05.20</w:t>
            </w: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Default="00752E58" w:rsidP="00752E58">
            <w:pPr>
              <w:rPr>
                <w:rFonts w:cs="MaxLF-SemiBold"/>
                <w:b/>
                <w:bCs/>
                <w:szCs w:val="18"/>
              </w:rPr>
            </w:pPr>
            <w:r>
              <w:rPr>
                <w:rFonts w:cs="MaxLF-SemiBold"/>
                <w:b/>
                <w:bCs/>
                <w:szCs w:val="18"/>
              </w:rPr>
              <w:t>DjH</w:t>
            </w:r>
          </w:p>
          <w:p w:rsidR="00752E58" w:rsidRPr="00F33408" w:rsidRDefault="00752E58" w:rsidP="00752E58">
            <w:pPr>
              <w:rPr>
                <w:rFonts w:cs="MaxLF-SemiBold"/>
                <w:bCs/>
                <w:szCs w:val="18"/>
              </w:rPr>
            </w:pPr>
            <w:r w:rsidRPr="00F33408">
              <w:rPr>
                <w:rFonts w:cs="MaxLF-SemiBold"/>
                <w:bCs/>
                <w:szCs w:val="18"/>
              </w:rPr>
              <w:t>07.09.20</w:t>
            </w:r>
          </w:p>
        </w:tc>
        <w:tc>
          <w:tcPr>
            <w:tcW w:w="1465" w:type="dxa"/>
          </w:tcPr>
          <w:p w:rsidR="00752E58" w:rsidRDefault="00752E58" w:rsidP="00752E58">
            <w:pPr>
              <w:rPr>
                <w:rFonts w:cs="MaxLF-SemiBold"/>
                <w:b/>
                <w:bCs/>
                <w:szCs w:val="18"/>
              </w:rPr>
            </w:pPr>
            <w:r>
              <w:rPr>
                <w:rFonts w:cs="MaxLF-SemiBold"/>
                <w:b/>
                <w:bCs/>
                <w:szCs w:val="18"/>
              </w:rPr>
              <w:t>DjH</w:t>
            </w:r>
          </w:p>
          <w:p w:rsidR="00752E58" w:rsidRPr="00F33408" w:rsidRDefault="00752E58" w:rsidP="00752E58">
            <w:pPr>
              <w:rPr>
                <w:rFonts w:cs="MaxLF-SemiBold"/>
                <w:bCs/>
                <w:szCs w:val="18"/>
              </w:rPr>
            </w:pPr>
            <w:r w:rsidRPr="00F33408">
              <w:rPr>
                <w:rFonts w:cs="MaxLF-SemiBold"/>
                <w:bCs/>
                <w:szCs w:val="18"/>
              </w:rPr>
              <w:t>19.10.20</w:t>
            </w: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</w:tr>
      <w:tr w:rsidR="00752E58" w:rsidRPr="00A27A27" w:rsidTr="00F31D25">
        <w:tc>
          <w:tcPr>
            <w:tcW w:w="1157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  <w:r w:rsidRPr="00B450C3">
              <w:rPr>
                <w:rFonts w:cs="MaxLF-SemiBold"/>
                <w:b/>
                <w:bCs/>
                <w:szCs w:val="18"/>
              </w:rPr>
              <w:t>49488</w:t>
            </w:r>
          </w:p>
        </w:tc>
        <w:tc>
          <w:tcPr>
            <w:tcW w:w="3091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  <w:r w:rsidRPr="00B450C3">
              <w:rPr>
                <w:rFonts w:cs="MaxLF-SemiBold"/>
                <w:b/>
                <w:bCs/>
                <w:szCs w:val="18"/>
              </w:rPr>
              <w:t>Faglig opdatering af plastmagere 2</w:t>
            </w:r>
          </w:p>
        </w:tc>
        <w:tc>
          <w:tcPr>
            <w:tcW w:w="1464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Default="00752E58" w:rsidP="00752E58">
            <w:pPr>
              <w:rPr>
                <w:rFonts w:cs="MaxLF-SemiBold"/>
                <w:b/>
                <w:bCs/>
                <w:szCs w:val="18"/>
              </w:rPr>
            </w:pPr>
            <w:r>
              <w:rPr>
                <w:rFonts w:cs="MaxLF-SemiBold"/>
                <w:b/>
                <w:bCs/>
                <w:szCs w:val="18"/>
              </w:rPr>
              <w:t>DjH</w:t>
            </w:r>
          </w:p>
          <w:p w:rsidR="00752E58" w:rsidRPr="00F33408" w:rsidRDefault="00752E58" w:rsidP="00752E58">
            <w:pPr>
              <w:rPr>
                <w:rFonts w:cs="MaxLF-SemiBold"/>
                <w:bCs/>
                <w:szCs w:val="18"/>
              </w:rPr>
            </w:pPr>
            <w:r w:rsidRPr="00F33408">
              <w:rPr>
                <w:rFonts w:cs="MaxLF-SemiBold"/>
                <w:bCs/>
                <w:szCs w:val="18"/>
              </w:rPr>
              <w:t>30.03.20</w:t>
            </w:r>
          </w:p>
        </w:tc>
        <w:tc>
          <w:tcPr>
            <w:tcW w:w="1464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Default="00752E58" w:rsidP="00752E58">
            <w:pPr>
              <w:rPr>
                <w:rFonts w:cs="MaxLF-SemiBold"/>
                <w:b/>
                <w:bCs/>
                <w:szCs w:val="18"/>
              </w:rPr>
            </w:pPr>
            <w:r>
              <w:rPr>
                <w:rFonts w:cs="MaxLF-SemiBold"/>
                <w:b/>
                <w:bCs/>
                <w:szCs w:val="18"/>
              </w:rPr>
              <w:t>DjH</w:t>
            </w:r>
          </w:p>
          <w:p w:rsidR="00752E58" w:rsidRPr="00F33408" w:rsidRDefault="00752E58" w:rsidP="00752E58">
            <w:pPr>
              <w:rPr>
                <w:rFonts w:cs="MaxLF-SemiBold"/>
                <w:bCs/>
                <w:szCs w:val="18"/>
              </w:rPr>
            </w:pPr>
            <w:r w:rsidRPr="00F33408">
              <w:rPr>
                <w:rFonts w:cs="MaxLF-SemiBold"/>
                <w:bCs/>
                <w:szCs w:val="18"/>
              </w:rPr>
              <w:t>25.05.20</w:t>
            </w: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Default="00752E58" w:rsidP="00752E58">
            <w:pPr>
              <w:rPr>
                <w:rFonts w:cs="MaxLF-SemiBold"/>
                <w:b/>
                <w:bCs/>
                <w:szCs w:val="18"/>
              </w:rPr>
            </w:pPr>
            <w:r>
              <w:rPr>
                <w:rFonts w:cs="MaxLF-SemiBold"/>
                <w:b/>
                <w:bCs/>
                <w:szCs w:val="18"/>
              </w:rPr>
              <w:t>DjH</w:t>
            </w:r>
          </w:p>
          <w:p w:rsidR="00752E58" w:rsidRPr="00F33408" w:rsidRDefault="00752E58" w:rsidP="00752E58">
            <w:pPr>
              <w:rPr>
                <w:rFonts w:cs="MaxLF-SemiBold"/>
                <w:bCs/>
                <w:szCs w:val="18"/>
              </w:rPr>
            </w:pPr>
            <w:r w:rsidRPr="00F33408">
              <w:rPr>
                <w:rFonts w:cs="MaxLF-SemiBold"/>
                <w:bCs/>
                <w:szCs w:val="18"/>
              </w:rPr>
              <w:t>14.09.20</w:t>
            </w:r>
          </w:p>
        </w:tc>
        <w:tc>
          <w:tcPr>
            <w:tcW w:w="1465" w:type="dxa"/>
          </w:tcPr>
          <w:p w:rsidR="00752E58" w:rsidRPr="00F33408" w:rsidRDefault="00752E58" w:rsidP="00752E58">
            <w:pPr>
              <w:rPr>
                <w:rFonts w:cs="MaxLF-SemiBold"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Default="00752E58" w:rsidP="00752E58">
            <w:pPr>
              <w:rPr>
                <w:rFonts w:cs="MaxLF-SemiBold"/>
                <w:b/>
                <w:bCs/>
                <w:szCs w:val="18"/>
              </w:rPr>
            </w:pPr>
            <w:r>
              <w:rPr>
                <w:rFonts w:cs="MaxLF-SemiBold"/>
                <w:b/>
                <w:bCs/>
                <w:szCs w:val="18"/>
              </w:rPr>
              <w:t>DjH</w:t>
            </w:r>
          </w:p>
          <w:p w:rsidR="00752E58" w:rsidRPr="00F33408" w:rsidRDefault="00752E58" w:rsidP="00752E58">
            <w:pPr>
              <w:rPr>
                <w:rFonts w:cs="MaxLF-SemiBold"/>
                <w:bCs/>
                <w:szCs w:val="18"/>
              </w:rPr>
            </w:pPr>
            <w:r w:rsidRPr="00F33408">
              <w:rPr>
                <w:rFonts w:cs="MaxLF-SemiBold"/>
                <w:bCs/>
                <w:szCs w:val="18"/>
              </w:rPr>
              <w:t>16.11.20</w:t>
            </w: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</w:tr>
      <w:tr w:rsidR="00752E58" w:rsidRPr="00A27A27" w:rsidTr="00260C82">
        <w:trPr>
          <w:gridAfter w:val="3"/>
          <w:wAfter w:w="4395" w:type="dxa"/>
        </w:trPr>
        <w:tc>
          <w:tcPr>
            <w:tcW w:w="17431" w:type="dxa"/>
            <w:gridSpan w:val="11"/>
          </w:tcPr>
          <w:p w:rsidR="00752E58" w:rsidRPr="00B450C3" w:rsidRDefault="00752E58" w:rsidP="00752E58">
            <w:pPr>
              <w:jc w:val="center"/>
              <w:rPr>
                <w:rFonts w:cs="MaxLF-SemiBold"/>
                <w:b/>
                <w:bCs/>
                <w:szCs w:val="18"/>
              </w:rPr>
            </w:pPr>
            <w:r w:rsidRPr="00B450C3">
              <w:rPr>
                <w:rFonts w:cs="MaxLF-SemiBold"/>
                <w:b/>
                <w:bCs/>
                <w:szCs w:val="18"/>
              </w:rPr>
              <w:t>Sprøjtestøbning</w:t>
            </w:r>
          </w:p>
        </w:tc>
      </w:tr>
      <w:tr w:rsidR="00752E58" w:rsidRPr="00A27A27" w:rsidTr="00B00D8B">
        <w:tc>
          <w:tcPr>
            <w:tcW w:w="1157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  <w:r w:rsidRPr="00B450C3">
              <w:rPr>
                <w:rFonts w:cs="MaxLF-SemiBold"/>
                <w:b/>
                <w:bCs/>
                <w:szCs w:val="18"/>
              </w:rPr>
              <w:t>48938</w:t>
            </w:r>
          </w:p>
        </w:tc>
        <w:tc>
          <w:tcPr>
            <w:tcW w:w="3091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  <w:r w:rsidRPr="00B450C3">
              <w:rPr>
                <w:rFonts w:cs="MaxLF-SemiBold"/>
                <w:b/>
                <w:bCs/>
                <w:szCs w:val="18"/>
              </w:rPr>
              <w:t>Sp1. Betjening af plastsprøjtestøbemaskiner</w:t>
            </w:r>
          </w:p>
        </w:tc>
        <w:tc>
          <w:tcPr>
            <w:tcW w:w="1464" w:type="dxa"/>
          </w:tcPr>
          <w:p w:rsidR="00752E58" w:rsidRDefault="0001077A" w:rsidP="00752E58">
            <w:pPr>
              <w:rPr>
                <w:rFonts w:cs="MaxLF-SemiBold"/>
                <w:b/>
                <w:bCs/>
                <w:szCs w:val="18"/>
              </w:rPr>
            </w:pPr>
            <w:r>
              <w:rPr>
                <w:rFonts w:cs="MaxLF-SemiBold"/>
                <w:b/>
                <w:bCs/>
                <w:szCs w:val="18"/>
              </w:rPr>
              <w:t>DjH</w:t>
            </w:r>
          </w:p>
          <w:p w:rsidR="0001077A" w:rsidRPr="0001077A" w:rsidRDefault="0001077A" w:rsidP="00752E58">
            <w:pPr>
              <w:rPr>
                <w:rFonts w:cs="MaxLF-SemiBold"/>
                <w:bCs/>
                <w:szCs w:val="18"/>
              </w:rPr>
            </w:pPr>
            <w:r w:rsidRPr="0001077A">
              <w:rPr>
                <w:rFonts w:cs="MaxLF-SemiBold"/>
                <w:bCs/>
                <w:szCs w:val="18"/>
              </w:rPr>
              <w:t>13.01.20</w:t>
            </w: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4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Default="00752E58" w:rsidP="00752E58">
            <w:pPr>
              <w:rPr>
                <w:rFonts w:cs="MaxLF-SemiBold"/>
                <w:b/>
                <w:bCs/>
                <w:szCs w:val="18"/>
              </w:rPr>
            </w:pPr>
            <w:r>
              <w:rPr>
                <w:rFonts w:cs="MaxLF-SemiBold"/>
                <w:b/>
                <w:bCs/>
                <w:szCs w:val="18"/>
              </w:rPr>
              <w:t>AMU Syd</w:t>
            </w:r>
          </w:p>
          <w:p w:rsidR="00752E58" w:rsidRPr="00F33408" w:rsidRDefault="00752E58" w:rsidP="00752E58">
            <w:pPr>
              <w:rPr>
                <w:rFonts w:cs="MaxLF-SemiBold"/>
                <w:bCs/>
                <w:szCs w:val="18"/>
              </w:rPr>
            </w:pPr>
            <w:r w:rsidRPr="00F33408">
              <w:rPr>
                <w:rFonts w:cs="MaxLF-SemiBold"/>
                <w:bCs/>
                <w:szCs w:val="18"/>
              </w:rPr>
              <w:t>29.06.20</w:t>
            </w:r>
            <w:r w:rsidRPr="00F33408">
              <w:rPr>
                <w:rFonts w:cs="MaxLF-SemiBold"/>
                <w:b/>
                <w:bCs/>
                <w:color w:val="FF0000"/>
                <w:szCs w:val="18"/>
              </w:rPr>
              <w:t>*</w:t>
            </w: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</w:tr>
      <w:tr w:rsidR="00752E58" w:rsidRPr="00A27A27" w:rsidTr="00B00D8B">
        <w:tc>
          <w:tcPr>
            <w:tcW w:w="1157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  <w:r w:rsidRPr="00B450C3">
              <w:rPr>
                <w:rFonts w:cs="MaxLF-SemiBold"/>
                <w:b/>
                <w:bCs/>
                <w:szCs w:val="18"/>
              </w:rPr>
              <w:t>48939</w:t>
            </w:r>
          </w:p>
        </w:tc>
        <w:tc>
          <w:tcPr>
            <w:tcW w:w="3091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  <w:r w:rsidRPr="00B450C3">
              <w:rPr>
                <w:rFonts w:cs="MaxLF-SemiBold"/>
                <w:b/>
                <w:bCs/>
                <w:szCs w:val="18"/>
              </w:rPr>
              <w:t>Sp2. Mont. og indst. af plastsprøjtestøbeforme</w:t>
            </w:r>
          </w:p>
        </w:tc>
        <w:tc>
          <w:tcPr>
            <w:tcW w:w="1464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4" w:type="dxa"/>
          </w:tcPr>
          <w:p w:rsidR="00752E58" w:rsidRDefault="00752E58" w:rsidP="00752E58">
            <w:pPr>
              <w:rPr>
                <w:rFonts w:cs="MaxLF-SemiBold"/>
                <w:b/>
                <w:bCs/>
                <w:szCs w:val="18"/>
              </w:rPr>
            </w:pPr>
            <w:r>
              <w:rPr>
                <w:rFonts w:cs="MaxLF-SemiBold"/>
                <w:b/>
                <w:bCs/>
                <w:szCs w:val="18"/>
              </w:rPr>
              <w:t>DjH</w:t>
            </w:r>
          </w:p>
          <w:p w:rsidR="00752E58" w:rsidRPr="00F33408" w:rsidRDefault="00752E58" w:rsidP="00752E58">
            <w:pPr>
              <w:rPr>
                <w:rFonts w:cs="MaxLF-SemiBold"/>
                <w:bCs/>
                <w:szCs w:val="18"/>
              </w:rPr>
            </w:pPr>
            <w:r w:rsidRPr="00F33408">
              <w:rPr>
                <w:rFonts w:cs="MaxLF-SemiBold"/>
                <w:bCs/>
                <w:szCs w:val="18"/>
              </w:rPr>
              <w:t>20.04.20</w:t>
            </w: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</w:tr>
      <w:tr w:rsidR="00752E58" w:rsidRPr="00A27A27" w:rsidTr="00B00D8B">
        <w:tc>
          <w:tcPr>
            <w:tcW w:w="1157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  <w:r w:rsidRPr="00B450C3">
              <w:rPr>
                <w:rFonts w:cs="MaxLF-SemiBold"/>
                <w:b/>
                <w:bCs/>
                <w:szCs w:val="18"/>
              </w:rPr>
              <w:t>48940</w:t>
            </w:r>
          </w:p>
        </w:tc>
        <w:tc>
          <w:tcPr>
            <w:tcW w:w="3091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  <w:r w:rsidRPr="00B450C3">
              <w:rPr>
                <w:rFonts w:cs="MaxLF-SemiBold"/>
                <w:b/>
                <w:bCs/>
                <w:szCs w:val="18"/>
              </w:rPr>
              <w:t xml:space="preserve">Sp3a. </w:t>
            </w:r>
            <w:proofErr w:type="spellStart"/>
            <w:r w:rsidRPr="00B450C3">
              <w:rPr>
                <w:rFonts w:cs="MaxLF-SemiBold"/>
                <w:b/>
                <w:bCs/>
                <w:szCs w:val="18"/>
              </w:rPr>
              <w:t>Opti</w:t>
            </w:r>
            <w:proofErr w:type="spellEnd"/>
            <w:r w:rsidRPr="00B450C3">
              <w:rPr>
                <w:rFonts w:cs="MaxLF-SemiBold"/>
                <w:b/>
                <w:bCs/>
                <w:szCs w:val="18"/>
              </w:rPr>
              <w:t>. af drift, plastsprøjtestøbning</w:t>
            </w:r>
          </w:p>
        </w:tc>
        <w:tc>
          <w:tcPr>
            <w:tcW w:w="1464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4" w:type="dxa"/>
          </w:tcPr>
          <w:p w:rsidR="00752E58" w:rsidRDefault="00752E58" w:rsidP="00752E58">
            <w:pPr>
              <w:rPr>
                <w:rFonts w:cs="MaxLF-SemiBold"/>
                <w:b/>
                <w:bCs/>
                <w:szCs w:val="18"/>
              </w:rPr>
            </w:pPr>
            <w:r>
              <w:rPr>
                <w:rFonts w:cs="MaxLF-SemiBold"/>
                <w:b/>
                <w:bCs/>
                <w:szCs w:val="18"/>
              </w:rPr>
              <w:t>AMU Syd</w:t>
            </w:r>
          </w:p>
          <w:p w:rsidR="00752E58" w:rsidRPr="00F33408" w:rsidRDefault="00752E58" w:rsidP="00752E58">
            <w:pPr>
              <w:rPr>
                <w:rFonts w:cs="MaxLF-SemiBold"/>
                <w:bCs/>
                <w:szCs w:val="18"/>
              </w:rPr>
            </w:pPr>
            <w:r w:rsidRPr="00F33408">
              <w:rPr>
                <w:rFonts w:cs="MaxLF-SemiBold"/>
                <w:bCs/>
                <w:szCs w:val="18"/>
              </w:rPr>
              <w:t>15.04.20</w:t>
            </w: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Default="00752E58" w:rsidP="00752E58">
            <w:pPr>
              <w:rPr>
                <w:rFonts w:cs="MaxLF-SemiBold"/>
                <w:b/>
                <w:bCs/>
                <w:szCs w:val="18"/>
              </w:rPr>
            </w:pPr>
            <w:r>
              <w:rPr>
                <w:rFonts w:cs="MaxLF-SemiBold"/>
                <w:b/>
                <w:bCs/>
                <w:szCs w:val="18"/>
              </w:rPr>
              <w:t>DjH</w:t>
            </w:r>
          </w:p>
          <w:p w:rsidR="00752E58" w:rsidRPr="00F33408" w:rsidRDefault="00752E58" w:rsidP="00752E58">
            <w:pPr>
              <w:rPr>
                <w:rFonts w:cs="MaxLF-SemiBold"/>
                <w:bCs/>
                <w:szCs w:val="18"/>
              </w:rPr>
            </w:pPr>
            <w:r w:rsidRPr="00F33408">
              <w:rPr>
                <w:rFonts w:cs="MaxLF-SemiBold"/>
                <w:bCs/>
                <w:szCs w:val="18"/>
              </w:rPr>
              <w:t>14.09.20</w:t>
            </w: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</w:tr>
      <w:tr w:rsidR="00752E58" w:rsidRPr="00A27A27" w:rsidTr="00B00D8B">
        <w:tc>
          <w:tcPr>
            <w:tcW w:w="1157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  <w:r w:rsidRPr="00B450C3">
              <w:rPr>
                <w:rFonts w:cs="MaxLF-SemiBold"/>
                <w:b/>
                <w:bCs/>
                <w:szCs w:val="18"/>
              </w:rPr>
              <w:t>48941</w:t>
            </w:r>
          </w:p>
        </w:tc>
        <w:tc>
          <w:tcPr>
            <w:tcW w:w="3091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  <w:r w:rsidRPr="00B450C3">
              <w:rPr>
                <w:rFonts w:cs="MaxLF-SemiBold"/>
                <w:b/>
                <w:bCs/>
                <w:szCs w:val="18"/>
              </w:rPr>
              <w:t>Sp3b. System. indkøring, nye plastsprøjtestøbeforme</w:t>
            </w:r>
          </w:p>
        </w:tc>
        <w:tc>
          <w:tcPr>
            <w:tcW w:w="1464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4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Default="00752E58" w:rsidP="00752E58">
            <w:pPr>
              <w:rPr>
                <w:rFonts w:cs="MaxLF-SemiBold"/>
                <w:b/>
                <w:bCs/>
                <w:szCs w:val="18"/>
              </w:rPr>
            </w:pPr>
            <w:r>
              <w:rPr>
                <w:rFonts w:cs="MaxLF-SemiBold"/>
                <w:b/>
                <w:bCs/>
                <w:szCs w:val="18"/>
              </w:rPr>
              <w:t>AMU Syd</w:t>
            </w:r>
          </w:p>
          <w:p w:rsidR="00752E58" w:rsidRPr="00F33408" w:rsidRDefault="00752E58" w:rsidP="00752E58">
            <w:pPr>
              <w:rPr>
                <w:rFonts w:cs="MaxLF-SemiBold"/>
                <w:bCs/>
                <w:szCs w:val="18"/>
              </w:rPr>
            </w:pPr>
            <w:r w:rsidRPr="00F33408">
              <w:rPr>
                <w:rFonts w:cs="MaxLF-SemiBold"/>
                <w:bCs/>
                <w:szCs w:val="18"/>
              </w:rPr>
              <w:t>29.06.20</w:t>
            </w: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Default="00752E58" w:rsidP="00752E58">
            <w:pPr>
              <w:rPr>
                <w:rFonts w:cs="MaxLF-SemiBold"/>
                <w:b/>
                <w:bCs/>
                <w:szCs w:val="18"/>
              </w:rPr>
            </w:pPr>
            <w:r>
              <w:rPr>
                <w:rFonts w:cs="MaxLF-SemiBold"/>
                <w:b/>
                <w:bCs/>
                <w:szCs w:val="18"/>
              </w:rPr>
              <w:t>DjH</w:t>
            </w:r>
          </w:p>
          <w:p w:rsidR="00752E58" w:rsidRPr="00327019" w:rsidRDefault="00752E58" w:rsidP="00752E58">
            <w:pPr>
              <w:rPr>
                <w:rFonts w:cs="MaxLF-SemiBold"/>
                <w:bCs/>
                <w:szCs w:val="18"/>
              </w:rPr>
            </w:pPr>
            <w:r w:rsidRPr="00327019">
              <w:rPr>
                <w:rFonts w:cs="MaxLF-SemiBold"/>
                <w:bCs/>
                <w:szCs w:val="18"/>
              </w:rPr>
              <w:t>28.09.20</w:t>
            </w: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</w:tr>
      <w:tr w:rsidR="00752E58" w:rsidRPr="00A27A27" w:rsidTr="00B00D8B">
        <w:tc>
          <w:tcPr>
            <w:tcW w:w="1157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  <w:r w:rsidRPr="00B450C3">
              <w:rPr>
                <w:rFonts w:cs="MaxLF-SemiBold"/>
                <w:b/>
                <w:bCs/>
                <w:szCs w:val="18"/>
              </w:rPr>
              <w:t>40737</w:t>
            </w:r>
          </w:p>
        </w:tc>
        <w:tc>
          <w:tcPr>
            <w:tcW w:w="3091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  <w:r w:rsidRPr="00B450C3">
              <w:rPr>
                <w:rFonts w:cs="MaxLF-SemiBold"/>
                <w:b/>
                <w:bCs/>
                <w:szCs w:val="18"/>
              </w:rPr>
              <w:t>Fejlretning på sprøjtestøbte emner</w:t>
            </w:r>
          </w:p>
        </w:tc>
        <w:tc>
          <w:tcPr>
            <w:tcW w:w="1464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Default="00752E58" w:rsidP="00752E58">
            <w:pPr>
              <w:rPr>
                <w:rFonts w:cs="MaxLF-SemiBold"/>
                <w:b/>
                <w:bCs/>
                <w:szCs w:val="18"/>
              </w:rPr>
            </w:pPr>
            <w:r>
              <w:rPr>
                <w:rFonts w:cs="MaxLF-SemiBold"/>
                <w:b/>
                <w:bCs/>
                <w:szCs w:val="18"/>
              </w:rPr>
              <w:t>DjH</w:t>
            </w:r>
          </w:p>
          <w:p w:rsidR="00752E58" w:rsidRPr="00327019" w:rsidRDefault="00752E58" w:rsidP="00752E58">
            <w:pPr>
              <w:rPr>
                <w:rFonts w:cs="MaxLF-SemiBold"/>
                <w:bCs/>
                <w:szCs w:val="18"/>
              </w:rPr>
            </w:pPr>
            <w:r w:rsidRPr="00327019">
              <w:rPr>
                <w:rFonts w:cs="MaxLF-SemiBold"/>
                <w:bCs/>
                <w:szCs w:val="18"/>
              </w:rPr>
              <w:t>09.03.20</w:t>
            </w:r>
          </w:p>
        </w:tc>
        <w:tc>
          <w:tcPr>
            <w:tcW w:w="1464" w:type="dxa"/>
          </w:tcPr>
          <w:p w:rsidR="00752E58" w:rsidRDefault="00752E58" w:rsidP="00752E58">
            <w:pPr>
              <w:rPr>
                <w:rFonts w:cs="MaxLF-SemiBold"/>
                <w:b/>
                <w:bCs/>
                <w:szCs w:val="18"/>
              </w:rPr>
            </w:pPr>
            <w:r>
              <w:rPr>
                <w:rFonts w:cs="MaxLF-SemiBold"/>
                <w:b/>
                <w:bCs/>
                <w:szCs w:val="18"/>
              </w:rPr>
              <w:t>AMU Syd</w:t>
            </w:r>
          </w:p>
          <w:p w:rsidR="00752E58" w:rsidRPr="00327019" w:rsidRDefault="00752E58" w:rsidP="00752E58">
            <w:pPr>
              <w:rPr>
                <w:rFonts w:cs="MaxLF-SemiBold"/>
                <w:bCs/>
                <w:szCs w:val="18"/>
              </w:rPr>
            </w:pPr>
            <w:r w:rsidRPr="00327019">
              <w:rPr>
                <w:rFonts w:cs="MaxLF-SemiBold"/>
                <w:bCs/>
                <w:szCs w:val="18"/>
              </w:rPr>
              <w:t>27.04.20</w:t>
            </w:r>
            <w:r w:rsidRPr="00327019">
              <w:rPr>
                <w:rFonts w:cs="MaxLF-SemiBold"/>
                <w:b/>
                <w:bCs/>
                <w:color w:val="FF0000"/>
                <w:szCs w:val="18"/>
              </w:rPr>
              <w:t>*</w:t>
            </w: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Default="00752E58" w:rsidP="00752E58">
            <w:pPr>
              <w:rPr>
                <w:rFonts w:cs="MaxLF-SemiBold"/>
                <w:b/>
                <w:bCs/>
                <w:szCs w:val="18"/>
              </w:rPr>
            </w:pPr>
            <w:r>
              <w:rPr>
                <w:rFonts w:cs="MaxLF-SemiBold"/>
                <w:b/>
                <w:bCs/>
                <w:szCs w:val="18"/>
              </w:rPr>
              <w:t>DjH</w:t>
            </w:r>
          </w:p>
          <w:p w:rsidR="00752E58" w:rsidRPr="00327019" w:rsidRDefault="00752E58" w:rsidP="00752E58">
            <w:pPr>
              <w:rPr>
                <w:rFonts w:cs="MaxLF-SemiBold"/>
                <w:bCs/>
                <w:szCs w:val="18"/>
              </w:rPr>
            </w:pPr>
            <w:r w:rsidRPr="00327019">
              <w:rPr>
                <w:rFonts w:cs="MaxLF-SemiBold"/>
                <w:bCs/>
                <w:szCs w:val="18"/>
              </w:rPr>
              <w:t>21.09.20</w:t>
            </w: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  <w:tc>
          <w:tcPr>
            <w:tcW w:w="1465" w:type="dxa"/>
          </w:tcPr>
          <w:p w:rsidR="00752E58" w:rsidRPr="00B450C3" w:rsidRDefault="00752E58" w:rsidP="00752E58">
            <w:pPr>
              <w:rPr>
                <w:rFonts w:cs="MaxLF-SemiBold"/>
                <w:b/>
                <w:bCs/>
                <w:szCs w:val="18"/>
              </w:rPr>
            </w:pPr>
          </w:p>
        </w:tc>
      </w:tr>
    </w:tbl>
    <w:p w:rsidR="002D56C7" w:rsidRDefault="00260C82" w:rsidP="00A27A27">
      <w:pPr>
        <w:rPr>
          <w:b/>
        </w:rPr>
      </w:pPr>
      <w:r w:rsidRPr="00260C82">
        <w:rPr>
          <w:b/>
          <w:color w:val="FF0000"/>
        </w:rPr>
        <w:t>* Garantikursus</w:t>
      </w:r>
    </w:p>
    <w:p w:rsidR="002D56C7" w:rsidRDefault="002D56C7" w:rsidP="00A27A27">
      <w:pPr>
        <w:rPr>
          <w:b/>
        </w:rPr>
      </w:pPr>
    </w:p>
    <w:p w:rsidR="002D56C7" w:rsidRDefault="002D56C7" w:rsidP="00A27A27">
      <w:pPr>
        <w:rPr>
          <w:b/>
        </w:rPr>
      </w:pPr>
    </w:p>
    <w:p w:rsidR="002D56C7" w:rsidRDefault="002D56C7" w:rsidP="00A27A27">
      <w:pPr>
        <w:rPr>
          <w:b/>
        </w:rPr>
      </w:pPr>
    </w:p>
    <w:p w:rsidR="002D56C7" w:rsidRDefault="002D56C7" w:rsidP="00A27A27">
      <w:pPr>
        <w:rPr>
          <w:b/>
        </w:rPr>
      </w:pPr>
    </w:p>
    <w:p w:rsidR="00B450C3" w:rsidRDefault="003B09D8" w:rsidP="00A27A27">
      <w:pPr>
        <w:rPr>
          <w:b/>
        </w:rPr>
      </w:pPr>
      <w:r w:rsidRPr="003B09D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6484620</wp:posOffset>
                </wp:positionH>
                <wp:positionV relativeFrom="paragraph">
                  <wp:posOffset>13335</wp:posOffset>
                </wp:positionV>
                <wp:extent cx="3848100" cy="1451610"/>
                <wp:effectExtent l="0" t="0" r="19050" b="15240"/>
                <wp:wrapSquare wrapText="bothSides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45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9D8" w:rsidRDefault="003B09D8">
                            <w:pPr>
                              <w:rPr>
                                <w:rFonts w:ascii="Arial" w:hAnsi="Arial" w:cs="Arial"/>
                                <w:color w:val="4D4D4D"/>
                                <w:shd w:val="clear" w:color="auto" w:fill="FFFFFF"/>
                              </w:rPr>
                            </w:pPr>
                          </w:p>
                          <w:p w:rsidR="003B09D8" w:rsidRDefault="003B09D8">
                            <w:pPr>
                              <w:rPr>
                                <w:rFonts w:ascii="Arial" w:hAnsi="Arial" w:cs="Arial"/>
                                <w:color w:val="4D4D4D"/>
                                <w:shd w:val="clear" w:color="auto" w:fill="FFFFFF"/>
                              </w:rPr>
                            </w:pPr>
                          </w:p>
                          <w:p w:rsidR="00F46180" w:rsidRDefault="00F46180">
                            <w:pPr>
                              <w:rPr>
                                <w:rFonts w:ascii="Arial" w:hAnsi="Arial" w:cs="Arial"/>
                                <w:color w:val="4D4D4D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color w:val="1F497D"/>
                              </w:rPr>
                              <w:drawing>
                                <wp:inline distT="0" distB="0" distL="0" distR="0" wp14:anchorId="550851C8" wp14:editId="3B363CE0">
                                  <wp:extent cx="2988684" cy="495300"/>
                                  <wp:effectExtent l="0" t="0" r="2540" b="0"/>
                                  <wp:docPr id="5" name="Billede 5" descr="DjH_logo_signat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lede 1" descr="DjH_logo_signat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3543" cy="496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09D8" w:rsidRDefault="003B09D8">
                            <w:r>
                              <w:rPr>
                                <w:rFonts w:ascii="Arial" w:hAnsi="Arial" w:cs="Arial"/>
                                <w:color w:val="4D4D4D"/>
                                <w:shd w:val="clear" w:color="auto" w:fill="FFFFFF"/>
                              </w:rPr>
                              <w:t>Pia Hald</w:t>
                            </w:r>
                            <w:r>
                              <w:rPr>
                                <w:rFonts w:ascii="Arial" w:hAnsi="Arial" w:cs="Arial"/>
                                <w:color w:val="4D4D4D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4D4D4D"/>
                                <w:shd w:val="clear" w:color="auto" w:fill="FFFFFF"/>
                              </w:rPr>
                              <w:t>Mail : 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color w:val="EE7E24"/>
                                  <w:shd w:val="clear" w:color="auto" w:fill="FFFFFF"/>
                                </w:rPr>
                                <w:t>ph@djhhadsten.dk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4D4D4D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D4D4D"/>
                                <w:shd w:val="clear" w:color="auto" w:fill="FFFFFF"/>
                              </w:rPr>
                              <w:t>Tlf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D4D4D"/>
                                <w:shd w:val="clear" w:color="auto" w:fill="FFFFFF"/>
                              </w:rPr>
                              <w:t xml:space="preserve"> : 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color w:val="EE7E24"/>
                                  <w:shd w:val="clear" w:color="auto" w:fill="FFFFFF"/>
                                </w:rPr>
                                <w:t>89 370 312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510.6pt;margin-top:1.05pt;width:303pt;height:114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">
                <v:textbox>
                  <w:txbxContent>
                    <w:p w:rsidR="003B09D8" w:rsidRDefault="003B09D8">
                      <w:pPr>
                        <w:rPr>
                          <w:rFonts w:ascii="Arial" w:hAnsi="Arial" w:cs="Arial"/>
                          <w:color w:val="4D4D4D"/>
                          <w:shd w:val="clear" w:color="auto" w:fill="FFFFFF"/>
                        </w:rPr>
                      </w:pPr>
                    </w:p>
                    <w:p w:rsidR="003B09D8" w:rsidRDefault="003B09D8">
                      <w:pPr>
                        <w:rPr>
                          <w:rFonts w:ascii="Arial" w:hAnsi="Arial" w:cs="Arial"/>
                          <w:color w:val="4D4D4D"/>
                          <w:shd w:val="clear" w:color="auto" w:fill="FFFFFF"/>
                        </w:rPr>
                      </w:pPr>
                    </w:p>
                    <w:p w:rsidR="00F46180" w:rsidRDefault="00F46180">
                      <w:pPr>
                        <w:rPr>
                          <w:rFonts w:ascii="Arial" w:hAnsi="Arial" w:cs="Arial"/>
                          <w:color w:val="4D4D4D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color w:val="1F497D"/>
                        </w:rPr>
                        <w:drawing>
                          <wp:inline distT="0" distB="0" distL="0" distR="0" wp14:anchorId="550851C8" wp14:editId="3B363CE0">
                            <wp:extent cx="2988684" cy="495300"/>
                            <wp:effectExtent l="0" t="0" r="2540" b="0"/>
                            <wp:docPr id="5" name="Billede 5" descr="DjH_logo_signat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lede 1" descr="DjH_logo_signatu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3543" cy="496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09D8" w:rsidRDefault="003B09D8">
                      <w:r>
                        <w:rPr>
                          <w:rFonts w:ascii="Arial" w:hAnsi="Arial" w:cs="Arial"/>
                          <w:color w:val="4D4D4D"/>
                          <w:shd w:val="clear" w:color="auto" w:fill="FFFFFF"/>
                        </w:rPr>
                        <w:t>Pia Hald</w:t>
                      </w:r>
                      <w:r>
                        <w:rPr>
                          <w:rFonts w:ascii="Arial" w:hAnsi="Arial" w:cs="Arial"/>
                          <w:color w:val="4D4D4D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4D4D4D"/>
                          <w:shd w:val="clear" w:color="auto" w:fill="FFFFFF"/>
                        </w:rPr>
                        <w:t>Mail : </w:t>
                      </w:r>
                      <w:hyperlink r:id="rId11" w:history="1">
                        <w:r>
                          <w:rPr>
                            <w:rStyle w:val="Hyperlink"/>
                            <w:rFonts w:ascii="Arial" w:hAnsi="Arial" w:cs="Arial"/>
                            <w:color w:val="EE7E24"/>
                            <w:shd w:val="clear" w:color="auto" w:fill="FFFFFF"/>
                          </w:rPr>
                          <w:t>ph@djhhadsten.dk</w:t>
                        </w:r>
                      </w:hyperlink>
                      <w:r>
                        <w:rPr>
                          <w:rFonts w:ascii="Arial" w:hAnsi="Arial" w:cs="Arial"/>
                          <w:color w:val="4D4D4D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color w:val="4D4D4D"/>
                          <w:shd w:val="clear" w:color="auto" w:fill="FFFFFF"/>
                        </w:rPr>
                        <w:t>Tlf</w:t>
                      </w:r>
                      <w:proofErr w:type="spellEnd"/>
                      <w:r>
                        <w:rPr>
                          <w:rFonts w:ascii="Arial" w:hAnsi="Arial" w:cs="Arial"/>
                          <w:color w:val="4D4D4D"/>
                          <w:shd w:val="clear" w:color="auto" w:fill="FFFFFF"/>
                        </w:rPr>
                        <w:t xml:space="preserve"> : </w:t>
                      </w:r>
                      <w:hyperlink r:id="rId12" w:history="1">
                        <w:r>
                          <w:rPr>
                            <w:rStyle w:val="Hyperlink"/>
                            <w:rFonts w:ascii="Arial" w:hAnsi="Arial" w:cs="Arial"/>
                            <w:color w:val="EE7E24"/>
                            <w:shd w:val="clear" w:color="auto" w:fill="FFFFFF"/>
                          </w:rPr>
                          <w:t>89 370 312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B09D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5FBB17" wp14:editId="6C995079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392680" cy="1828800"/>
                <wp:effectExtent l="0" t="0" r="26670" b="1905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9D8" w:rsidRDefault="003B09D8" w:rsidP="003B09D8"/>
                          <w:p w:rsidR="003B09D8" w:rsidRDefault="003B09D8" w:rsidP="003B09D8"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</w:rPr>
                              <w:drawing>
                                <wp:inline distT="0" distB="0" distL="0" distR="0" wp14:anchorId="2513CE6F" wp14:editId="03E32F1A">
                                  <wp:extent cx="2155190" cy="230913"/>
                                  <wp:effectExtent l="0" t="0" r="0" b="0"/>
                                  <wp:docPr id="1" name="Billede 1" descr="cid:image001.png@01D5F77F.1F7C88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id:image001.png@01D5F77F.1F7C886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r:link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5190" cy="230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09D8" w:rsidRDefault="003B09D8" w:rsidP="003B09D8"/>
                          <w:tbl>
                            <w:tblPr>
                              <w:tblW w:w="0" w:type="auto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49"/>
                            </w:tblGrid>
                            <w:tr w:rsidR="003B09D8" w:rsidTr="003B09D8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B09D8" w:rsidRDefault="003B09D8" w:rsidP="003B09D8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Birgitte Boe</w:t>
                                  </w:r>
                                </w:p>
                              </w:tc>
                            </w:tr>
                            <w:tr w:rsidR="003B09D8" w:rsidTr="003B09D8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B09D8" w:rsidRDefault="003B09D8" w:rsidP="003B09D8"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Uddannelseskonsulent</w:t>
                                  </w:r>
                                </w:p>
                              </w:tc>
                            </w:tr>
                            <w:tr w:rsidR="003B09D8" w:rsidTr="003B09D8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B09D8" w:rsidRDefault="003B09D8" w:rsidP="003B09D8"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Direkte: +45 7250 5249</w:t>
                                  </w:r>
                                </w:p>
                              </w:tc>
                            </w:tr>
                            <w:tr w:rsidR="003B09D8" w:rsidTr="003B09D8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B09D8" w:rsidRDefault="003B09D8" w:rsidP="003B09D8"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</w:rPr>
                                    <w:t>Mobil: +45 2526 6249</w:t>
                                  </w:r>
                                </w:p>
                              </w:tc>
                            </w:tr>
                            <w:tr w:rsidR="003B09D8" w:rsidTr="003B09D8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3B09D8" w:rsidRDefault="003B09D8" w:rsidP="003B09D8"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lang w:val="en-US"/>
                                    </w:rPr>
                                    <w:t xml:space="preserve">E-mail: </w:t>
                                  </w:r>
                                  <w:hyperlink r:id="rId15" w:history="1">
                                    <w:r>
                                      <w:rPr>
                                        <w:rStyle w:val="Hyperlink"/>
                                        <w:rFonts w:ascii="Arial" w:hAnsi="Arial" w:cs="Arial"/>
                                        <w:color w:val="000000"/>
                                        <w:sz w:val="20"/>
                                        <w:lang w:val="en-US"/>
                                      </w:rPr>
                                      <w:t>bbm@techcollege.dk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3B09D8" w:rsidRDefault="003B09D8" w:rsidP="003B09D8"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FBB17" id="_x0000_s1027" type="#_x0000_t202" style="position:absolute;margin-left:0;margin-top:.45pt;width:188.4pt;height:2in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">
                <v:textbox>
                  <w:txbxContent>
                    <w:p w:rsidR="003B09D8" w:rsidRDefault="003B09D8" w:rsidP="003B09D8"/>
                    <w:p w:rsidR="003B09D8" w:rsidRDefault="003B09D8" w:rsidP="003B09D8">
                      <w:r>
                        <w:rPr>
                          <w:rFonts w:ascii="Arial" w:hAnsi="Arial" w:cs="Arial"/>
                          <w:noProof/>
                          <w:color w:val="000000"/>
                          <w:sz w:val="20"/>
                        </w:rPr>
                        <w:drawing>
                          <wp:inline distT="0" distB="0" distL="0" distR="0" wp14:anchorId="2513CE6F" wp14:editId="03E32F1A">
                            <wp:extent cx="2155190" cy="230913"/>
                            <wp:effectExtent l="0" t="0" r="0" b="0"/>
                            <wp:docPr id="1" name="Billede 1" descr="cid:image001.png@01D5F77F.1F7C88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id:image001.png@01D5F77F.1F7C886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r:link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5190" cy="230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09D8" w:rsidRDefault="003B09D8" w:rsidP="003B09D8"/>
                    <w:tbl>
                      <w:tblPr>
                        <w:tblW w:w="0" w:type="auto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49"/>
                      </w:tblGrid>
                      <w:tr w:rsidR="003B09D8" w:rsidTr="003B09D8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B09D8" w:rsidRDefault="003B09D8" w:rsidP="003B09D8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Birgitte Boe</w:t>
                            </w:r>
                          </w:p>
                        </w:tc>
                      </w:tr>
                      <w:tr w:rsidR="003B09D8" w:rsidTr="003B09D8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B09D8" w:rsidRDefault="003B09D8" w:rsidP="003B09D8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Uddannelseskonsulent</w:t>
                            </w:r>
                          </w:p>
                        </w:tc>
                      </w:tr>
                      <w:tr w:rsidR="003B09D8" w:rsidTr="003B09D8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B09D8" w:rsidRDefault="003B09D8" w:rsidP="003B09D8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Direkte: +45 7250 5249</w:t>
                            </w:r>
                          </w:p>
                        </w:tc>
                      </w:tr>
                      <w:tr w:rsidR="003B09D8" w:rsidTr="003B09D8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B09D8" w:rsidRDefault="003B09D8" w:rsidP="003B09D8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Mobil: +45 2526 6249</w:t>
                            </w:r>
                          </w:p>
                        </w:tc>
                      </w:tr>
                      <w:tr w:rsidR="003B09D8" w:rsidTr="003B09D8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3B09D8" w:rsidRDefault="003B09D8" w:rsidP="003B09D8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lang w:val="en-US"/>
                              </w:rPr>
                              <w:t xml:space="preserve">E-mail: </w:t>
                            </w:r>
                            <w:hyperlink r:id="rId16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color w:val="000000"/>
                                  <w:sz w:val="20"/>
                                  <w:lang w:val="en-US"/>
                                </w:rPr>
                                <w:t>bbm@techcollege.dk</w:t>
                              </w:r>
                            </w:hyperlink>
                          </w:p>
                        </w:tc>
                      </w:tr>
                    </w:tbl>
                    <w:p w:rsidR="003B09D8" w:rsidRDefault="003B09D8" w:rsidP="003B09D8">
                      <w:r>
                        <w:rPr>
                          <w:rFonts w:ascii="Arial" w:hAnsi="Arial" w:cs="Arial"/>
                          <w:noProof/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B09D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5715</wp:posOffset>
                </wp:positionV>
                <wp:extent cx="3070860" cy="1404620"/>
                <wp:effectExtent l="0" t="0" r="15240" b="2667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9D8" w:rsidRDefault="003B09D8">
                            <w:pPr>
                              <w:rPr>
                                <w:color w:val="1F497D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F497D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color w:val="1F497D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color w:val="1F497D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color w:val="0000FF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18914DF" wp14:editId="72F284F4">
                                  <wp:extent cx="2667000" cy="693420"/>
                                  <wp:effectExtent l="0" t="0" r="0" b="0"/>
                                  <wp:docPr id="3" name="Billede 3" descr="cid:image001.png@01D5EE3D.35E51900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id:image001.png@01D5EE3D.35E519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 r:link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0" cy="693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color w:val="1F497D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Kasper Greendahl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br/>
                              <w:t>Uddannelses- og praktikpladskonsulent</w:t>
                            </w:r>
                          </w:p>
                          <w:p w:rsidR="003B09D8" w:rsidRDefault="003B09D8">
                            <w:r>
                              <w:rPr>
                                <w:color w:val="1F497D"/>
                                <w:sz w:val="20"/>
                              </w:rPr>
                              <w:t>| </w:t>
                            </w:r>
                            <w:r>
                              <w:rPr>
                                <w:b/>
                                <w:bCs/>
                                <w:color w:val="1F497D"/>
                                <w:sz w:val="20"/>
                              </w:rPr>
                              <w:t>M</w:t>
                            </w:r>
                            <w:r>
                              <w:rPr>
                                <w:color w:val="1F497D"/>
                                <w:sz w:val="20"/>
                              </w:rPr>
                              <w:t> 2524 0734  | </w:t>
                            </w:r>
                            <w:r>
                              <w:rPr>
                                <w:b/>
                                <w:bCs/>
                                <w:color w:val="1F497D"/>
                                <w:sz w:val="20"/>
                              </w:rPr>
                              <w:t>E</w:t>
                            </w:r>
                            <w:r>
                              <w:rPr>
                                <w:color w:val="1F497D"/>
                                <w:sz w:val="20"/>
                              </w:rPr>
                              <w:t> </w:t>
                            </w:r>
                            <w:hyperlink r:id="rId20" w:history="1">
                              <w:r>
                                <w:rPr>
                                  <w:rStyle w:val="Hyperlink"/>
                                  <w:sz w:val="20"/>
                                </w:rPr>
                                <w:t>kag@amusyd.dk</w:t>
                              </w:r>
                            </w:hyperlink>
                            <w:r>
                              <w:rPr>
                                <w:color w:val="1F497D"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31pt;margin-top:.45pt;width:241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">
                <v:textbox style="mso-fit-shape-to-text:t">
                  <w:txbxContent>
                    <w:p w:rsidR="003B09D8" w:rsidRDefault="003B09D8">
                      <w:pPr>
                        <w:rPr>
                          <w:color w:val="1F497D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1F497D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/>
                          <w:color w:val="1F497D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/>
                          <w:color w:val="1F497D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/>
                          <w:noProof/>
                          <w:color w:val="0000FF"/>
                          <w:sz w:val="24"/>
                          <w:szCs w:val="24"/>
                        </w:rPr>
                        <w:drawing>
                          <wp:inline distT="0" distB="0" distL="0" distR="0" wp14:anchorId="318914DF" wp14:editId="72F284F4">
                            <wp:extent cx="2667000" cy="693420"/>
                            <wp:effectExtent l="0" t="0" r="0" b="0"/>
                            <wp:docPr id="3" name="Billede 3" descr="cid:image001.png@01D5EE3D.35E51900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id:image001.png@01D5EE3D.35E519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 r:link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0" cy="693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  <w:color w:val="1F497D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000000"/>
                        </w:rPr>
                        <w:t>Kasper Greendahl</w:t>
                      </w:r>
                      <w:r>
                        <w:rPr>
                          <w:color w:val="000000"/>
                          <w:sz w:val="20"/>
                        </w:rPr>
                        <w:br/>
                        <w:t>Uddannelses- og praktikpladskonsulent</w:t>
                      </w:r>
                    </w:p>
                    <w:p w:rsidR="003B09D8" w:rsidRDefault="003B09D8">
                      <w:r>
                        <w:rPr>
                          <w:color w:val="1F497D"/>
                          <w:sz w:val="20"/>
                        </w:rPr>
                        <w:t>| </w:t>
                      </w:r>
                      <w:r>
                        <w:rPr>
                          <w:b/>
                          <w:bCs/>
                          <w:color w:val="1F497D"/>
                          <w:sz w:val="20"/>
                        </w:rPr>
                        <w:t>M</w:t>
                      </w:r>
                      <w:r>
                        <w:rPr>
                          <w:color w:val="1F497D"/>
                          <w:sz w:val="20"/>
                        </w:rPr>
                        <w:t> 2524 0734  | </w:t>
                      </w:r>
                      <w:r>
                        <w:rPr>
                          <w:b/>
                          <w:bCs/>
                          <w:color w:val="1F497D"/>
                          <w:sz w:val="20"/>
                        </w:rPr>
                        <w:t>E</w:t>
                      </w:r>
                      <w:r>
                        <w:rPr>
                          <w:color w:val="1F497D"/>
                          <w:sz w:val="20"/>
                        </w:rPr>
                        <w:t> </w:t>
                      </w:r>
                      <w:hyperlink r:id="rId21" w:history="1">
                        <w:r>
                          <w:rPr>
                            <w:rStyle w:val="Hyperlink"/>
                            <w:sz w:val="20"/>
                          </w:rPr>
                          <w:t>kag@amusyd.dk</w:t>
                        </w:r>
                      </w:hyperlink>
                      <w:r>
                        <w:rPr>
                          <w:color w:val="1F497D"/>
                          <w:sz w:val="20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50C3" w:rsidRPr="00A27A27" w:rsidRDefault="00B450C3" w:rsidP="00A27A27">
      <w:pPr>
        <w:rPr>
          <w:b/>
        </w:rPr>
      </w:pPr>
    </w:p>
    <w:sectPr w:rsidR="00B450C3" w:rsidRPr="00A27A27" w:rsidSect="007969F2">
      <w:headerReference w:type="default" r:id="rId22"/>
      <w:pgSz w:w="23811" w:h="16838" w:orient="landscape" w:code="8"/>
      <w:pgMar w:top="720" w:right="720" w:bottom="720" w:left="720" w:header="1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9E8" w:rsidRDefault="00C969E8" w:rsidP="00947414">
      <w:pPr>
        <w:spacing w:line="240" w:lineRule="auto"/>
      </w:pPr>
      <w:r>
        <w:separator/>
      </w:r>
    </w:p>
  </w:endnote>
  <w:endnote w:type="continuationSeparator" w:id="0">
    <w:p w:rsidR="00C969E8" w:rsidRDefault="00C969E8" w:rsidP="009474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xLF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9E8" w:rsidRDefault="00C969E8" w:rsidP="00947414">
      <w:pPr>
        <w:spacing w:line="240" w:lineRule="auto"/>
      </w:pPr>
      <w:r>
        <w:separator/>
      </w:r>
    </w:p>
  </w:footnote>
  <w:footnote w:type="continuationSeparator" w:id="0">
    <w:p w:rsidR="00C969E8" w:rsidRDefault="00C969E8" w:rsidP="009474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9F2" w:rsidRDefault="007969F2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9E5913" wp14:editId="5FCBE32D">
          <wp:simplePos x="0" y="0"/>
          <wp:positionH relativeFrom="margin">
            <wp:align>left</wp:align>
          </wp:positionH>
          <wp:positionV relativeFrom="page">
            <wp:posOffset>447675</wp:posOffset>
          </wp:positionV>
          <wp:extent cx="5925184" cy="409575"/>
          <wp:effectExtent l="0" t="0" r="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_udvalgsfi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5184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BBBCDD4" wp14:editId="7ED40E43">
          <wp:simplePos x="0" y="0"/>
          <wp:positionH relativeFrom="page">
            <wp:posOffset>12260580</wp:posOffset>
          </wp:positionH>
          <wp:positionV relativeFrom="page">
            <wp:posOffset>342265</wp:posOffset>
          </wp:positionV>
          <wp:extent cx="1800000" cy="432000"/>
          <wp:effectExtent l="0" t="0" r="0" b="635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U-SERVER1\tauafd\Dorte\grafik\logo-final-brev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43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969F2" w:rsidRDefault="007969F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B139B"/>
    <w:multiLevelType w:val="hybridMultilevel"/>
    <w:tmpl w:val="948E921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E1"/>
    <w:rsid w:val="000005AE"/>
    <w:rsid w:val="00000C46"/>
    <w:rsid w:val="00002653"/>
    <w:rsid w:val="00002A99"/>
    <w:rsid w:val="000035AB"/>
    <w:rsid w:val="0000474C"/>
    <w:rsid w:val="00005B14"/>
    <w:rsid w:val="0000640B"/>
    <w:rsid w:val="000071E4"/>
    <w:rsid w:val="0001077A"/>
    <w:rsid w:val="00011682"/>
    <w:rsid w:val="00012B58"/>
    <w:rsid w:val="00013EEA"/>
    <w:rsid w:val="00021239"/>
    <w:rsid w:val="000222F7"/>
    <w:rsid w:val="000243E2"/>
    <w:rsid w:val="00025085"/>
    <w:rsid w:val="00027DE3"/>
    <w:rsid w:val="00030399"/>
    <w:rsid w:val="00030EC4"/>
    <w:rsid w:val="00030F71"/>
    <w:rsid w:val="00033226"/>
    <w:rsid w:val="000336B2"/>
    <w:rsid w:val="00033981"/>
    <w:rsid w:val="00033CAA"/>
    <w:rsid w:val="00034585"/>
    <w:rsid w:val="00035EF2"/>
    <w:rsid w:val="0003636B"/>
    <w:rsid w:val="000363E0"/>
    <w:rsid w:val="0003749F"/>
    <w:rsid w:val="0004012F"/>
    <w:rsid w:val="00042AD2"/>
    <w:rsid w:val="000450CC"/>
    <w:rsid w:val="00045509"/>
    <w:rsid w:val="00046037"/>
    <w:rsid w:val="00050FBF"/>
    <w:rsid w:val="00055C5B"/>
    <w:rsid w:val="00056653"/>
    <w:rsid w:val="00056F04"/>
    <w:rsid w:val="00057950"/>
    <w:rsid w:val="00057AB2"/>
    <w:rsid w:val="00060F52"/>
    <w:rsid w:val="00063488"/>
    <w:rsid w:val="000637BC"/>
    <w:rsid w:val="00066C08"/>
    <w:rsid w:val="00067401"/>
    <w:rsid w:val="000674BA"/>
    <w:rsid w:val="0006757F"/>
    <w:rsid w:val="000702BB"/>
    <w:rsid w:val="00071F68"/>
    <w:rsid w:val="00072582"/>
    <w:rsid w:val="00073583"/>
    <w:rsid w:val="00073585"/>
    <w:rsid w:val="0007423C"/>
    <w:rsid w:val="00074597"/>
    <w:rsid w:val="000745B9"/>
    <w:rsid w:val="00075343"/>
    <w:rsid w:val="000760CE"/>
    <w:rsid w:val="0007668A"/>
    <w:rsid w:val="00076BAB"/>
    <w:rsid w:val="000774AB"/>
    <w:rsid w:val="000778AA"/>
    <w:rsid w:val="00080013"/>
    <w:rsid w:val="000818E8"/>
    <w:rsid w:val="000820BB"/>
    <w:rsid w:val="00082456"/>
    <w:rsid w:val="00083B73"/>
    <w:rsid w:val="00083F4D"/>
    <w:rsid w:val="000852EE"/>
    <w:rsid w:val="00087EAE"/>
    <w:rsid w:val="00090B87"/>
    <w:rsid w:val="00090C8E"/>
    <w:rsid w:val="00090E88"/>
    <w:rsid w:val="00091825"/>
    <w:rsid w:val="000918B8"/>
    <w:rsid w:val="0009220B"/>
    <w:rsid w:val="00092DD9"/>
    <w:rsid w:val="000943D6"/>
    <w:rsid w:val="00097313"/>
    <w:rsid w:val="000A0B14"/>
    <w:rsid w:val="000A2C64"/>
    <w:rsid w:val="000A31FE"/>
    <w:rsid w:val="000A6B09"/>
    <w:rsid w:val="000B1EBE"/>
    <w:rsid w:val="000B2FD7"/>
    <w:rsid w:val="000B3433"/>
    <w:rsid w:val="000B41A2"/>
    <w:rsid w:val="000B4A76"/>
    <w:rsid w:val="000B6049"/>
    <w:rsid w:val="000B6384"/>
    <w:rsid w:val="000C094B"/>
    <w:rsid w:val="000C12EC"/>
    <w:rsid w:val="000C160B"/>
    <w:rsid w:val="000C275C"/>
    <w:rsid w:val="000C2A17"/>
    <w:rsid w:val="000C38EC"/>
    <w:rsid w:val="000C4247"/>
    <w:rsid w:val="000C5C19"/>
    <w:rsid w:val="000C69FC"/>
    <w:rsid w:val="000C7338"/>
    <w:rsid w:val="000C7FF7"/>
    <w:rsid w:val="000D04E5"/>
    <w:rsid w:val="000D4629"/>
    <w:rsid w:val="000D4EE3"/>
    <w:rsid w:val="000D6919"/>
    <w:rsid w:val="000D7044"/>
    <w:rsid w:val="000E0418"/>
    <w:rsid w:val="000E1B77"/>
    <w:rsid w:val="000E1F33"/>
    <w:rsid w:val="000E458D"/>
    <w:rsid w:val="000E47DF"/>
    <w:rsid w:val="000E511E"/>
    <w:rsid w:val="000E59B1"/>
    <w:rsid w:val="000E6390"/>
    <w:rsid w:val="000E651F"/>
    <w:rsid w:val="000E7C4C"/>
    <w:rsid w:val="000F02D4"/>
    <w:rsid w:val="000F32BD"/>
    <w:rsid w:val="000F335F"/>
    <w:rsid w:val="000F38B2"/>
    <w:rsid w:val="000F50BA"/>
    <w:rsid w:val="000F71A7"/>
    <w:rsid w:val="001001BB"/>
    <w:rsid w:val="00100BF0"/>
    <w:rsid w:val="00104352"/>
    <w:rsid w:val="0010644C"/>
    <w:rsid w:val="00106E4E"/>
    <w:rsid w:val="00110DC7"/>
    <w:rsid w:val="001110E4"/>
    <w:rsid w:val="00111D59"/>
    <w:rsid w:val="001129F3"/>
    <w:rsid w:val="0011427B"/>
    <w:rsid w:val="001158B3"/>
    <w:rsid w:val="00116B58"/>
    <w:rsid w:val="00120452"/>
    <w:rsid w:val="00121E6A"/>
    <w:rsid w:val="0012393A"/>
    <w:rsid w:val="001259CB"/>
    <w:rsid w:val="00125A1E"/>
    <w:rsid w:val="00127BA2"/>
    <w:rsid w:val="0013120D"/>
    <w:rsid w:val="001324FF"/>
    <w:rsid w:val="00132D90"/>
    <w:rsid w:val="00133807"/>
    <w:rsid w:val="001339BA"/>
    <w:rsid w:val="0013639B"/>
    <w:rsid w:val="00136808"/>
    <w:rsid w:val="0013727F"/>
    <w:rsid w:val="00142113"/>
    <w:rsid w:val="0014237B"/>
    <w:rsid w:val="00144259"/>
    <w:rsid w:val="0014685C"/>
    <w:rsid w:val="00147F56"/>
    <w:rsid w:val="00150F2C"/>
    <w:rsid w:val="0015142A"/>
    <w:rsid w:val="00153D80"/>
    <w:rsid w:val="0015440C"/>
    <w:rsid w:val="00157C79"/>
    <w:rsid w:val="00160C0C"/>
    <w:rsid w:val="00166F43"/>
    <w:rsid w:val="00167D94"/>
    <w:rsid w:val="001720A7"/>
    <w:rsid w:val="0017498E"/>
    <w:rsid w:val="00175BE6"/>
    <w:rsid w:val="00177155"/>
    <w:rsid w:val="00177DBB"/>
    <w:rsid w:val="00182280"/>
    <w:rsid w:val="001837EF"/>
    <w:rsid w:val="00183F6A"/>
    <w:rsid w:val="00184CF0"/>
    <w:rsid w:val="00184DC9"/>
    <w:rsid w:val="001852A6"/>
    <w:rsid w:val="00187431"/>
    <w:rsid w:val="00192FC9"/>
    <w:rsid w:val="0019306B"/>
    <w:rsid w:val="00194463"/>
    <w:rsid w:val="00194C08"/>
    <w:rsid w:val="001A0F17"/>
    <w:rsid w:val="001A1411"/>
    <w:rsid w:val="001A1F2C"/>
    <w:rsid w:val="001A52F9"/>
    <w:rsid w:val="001A5491"/>
    <w:rsid w:val="001A6DFC"/>
    <w:rsid w:val="001B15C2"/>
    <w:rsid w:val="001B1C2C"/>
    <w:rsid w:val="001B2690"/>
    <w:rsid w:val="001B5CA0"/>
    <w:rsid w:val="001B6523"/>
    <w:rsid w:val="001B6988"/>
    <w:rsid w:val="001B710C"/>
    <w:rsid w:val="001B7915"/>
    <w:rsid w:val="001C00F2"/>
    <w:rsid w:val="001C0CA6"/>
    <w:rsid w:val="001C41F3"/>
    <w:rsid w:val="001C448A"/>
    <w:rsid w:val="001C519A"/>
    <w:rsid w:val="001C554A"/>
    <w:rsid w:val="001C606B"/>
    <w:rsid w:val="001C657B"/>
    <w:rsid w:val="001C6C4E"/>
    <w:rsid w:val="001C7303"/>
    <w:rsid w:val="001D0003"/>
    <w:rsid w:val="001D0420"/>
    <w:rsid w:val="001D2589"/>
    <w:rsid w:val="001D4BB0"/>
    <w:rsid w:val="001D4F02"/>
    <w:rsid w:val="001D5EE7"/>
    <w:rsid w:val="001D6BBB"/>
    <w:rsid w:val="001E293B"/>
    <w:rsid w:val="001E34C7"/>
    <w:rsid w:val="001F0346"/>
    <w:rsid w:val="001F0935"/>
    <w:rsid w:val="001F0BA4"/>
    <w:rsid w:val="001F12CD"/>
    <w:rsid w:val="001F22AF"/>
    <w:rsid w:val="001F290E"/>
    <w:rsid w:val="001F30DB"/>
    <w:rsid w:val="001F4B3E"/>
    <w:rsid w:val="001F53F3"/>
    <w:rsid w:val="001F718E"/>
    <w:rsid w:val="001F7E80"/>
    <w:rsid w:val="00200246"/>
    <w:rsid w:val="002002F3"/>
    <w:rsid w:val="002019A9"/>
    <w:rsid w:val="00203A72"/>
    <w:rsid w:val="002047B8"/>
    <w:rsid w:val="00204C44"/>
    <w:rsid w:val="00205060"/>
    <w:rsid w:val="00207EE6"/>
    <w:rsid w:val="00212354"/>
    <w:rsid w:val="0021308E"/>
    <w:rsid w:val="002162CE"/>
    <w:rsid w:val="00217DFF"/>
    <w:rsid w:val="00220DBE"/>
    <w:rsid w:val="00222197"/>
    <w:rsid w:val="00223301"/>
    <w:rsid w:val="00223CEB"/>
    <w:rsid w:val="0022419E"/>
    <w:rsid w:val="00224B2F"/>
    <w:rsid w:val="00225464"/>
    <w:rsid w:val="00226785"/>
    <w:rsid w:val="002267B8"/>
    <w:rsid w:val="00227C88"/>
    <w:rsid w:val="002313DE"/>
    <w:rsid w:val="002322EB"/>
    <w:rsid w:val="00234A2C"/>
    <w:rsid w:val="002356B6"/>
    <w:rsid w:val="002360B3"/>
    <w:rsid w:val="002364DD"/>
    <w:rsid w:val="00236B7D"/>
    <w:rsid w:val="00241CFC"/>
    <w:rsid w:val="00247FE6"/>
    <w:rsid w:val="00250999"/>
    <w:rsid w:val="00250AE8"/>
    <w:rsid w:val="00251B61"/>
    <w:rsid w:val="002526D9"/>
    <w:rsid w:val="002538E7"/>
    <w:rsid w:val="002542D2"/>
    <w:rsid w:val="002563D2"/>
    <w:rsid w:val="00256979"/>
    <w:rsid w:val="00257A89"/>
    <w:rsid w:val="0026047F"/>
    <w:rsid w:val="002607B4"/>
    <w:rsid w:val="00260860"/>
    <w:rsid w:val="00260BF2"/>
    <w:rsid w:val="00260C82"/>
    <w:rsid w:val="00261EFB"/>
    <w:rsid w:val="002626FE"/>
    <w:rsid w:val="002639B0"/>
    <w:rsid w:val="00266104"/>
    <w:rsid w:val="002664C9"/>
    <w:rsid w:val="0026675E"/>
    <w:rsid w:val="00266F84"/>
    <w:rsid w:val="0026743C"/>
    <w:rsid w:val="0026774E"/>
    <w:rsid w:val="00270555"/>
    <w:rsid w:val="0027170F"/>
    <w:rsid w:val="002717DD"/>
    <w:rsid w:val="002720F8"/>
    <w:rsid w:val="00274C6F"/>
    <w:rsid w:val="0027512D"/>
    <w:rsid w:val="00275373"/>
    <w:rsid w:val="00276010"/>
    <w:rsid w:val="00276406"/>
    <w:rsid w:val="0027710C"/>
    <w:rsid w:val="00280C5C"/>
    <w:rsid w:val="002825B0"/>
    <w:rsid w:val="00282E8B"/>
    <w:rsid w:val="00284CCB"/>
    <w:rsid w:val="00285023"/>
    <w:rsid w:val="0028575C"/>
    <w:rsid w:val="00285B5C"/>
    <w:rsid w:val="00287A8B"/>
    <w:rsid w:val="00290839"/>
    <w:rsid w:val="00290D84"/>
    <w:rsid w:val="00290F4E"/>
    <w:rsid w:val="00291DBC"/>
    <w:rsid w:val="00292703"/>
    <w:rsid w:val="0029375A"/>
    <w:rsid w:val="00294327"/>
    <w:rsid w:val="0029583E"/>
    <w:rsid w:val="00295962"/>
    <w:rsid w:val="002965B9"/>
    <w:rsid w:val="002969C8"/>
    <w:rsid w:val="00297E11"/>
    <w:rsid w:val="002A1221"/>
    <w:rsid w:val="002A1478"/>
    <w:rsid w:val="002A5443"/>
    <w:rsid w:val="002B0ABA"/>
    <w:rsid w:val="002B4AB3"/>
    <w:rsid w:val="002B4BED"/>
    <w:rsid w:val="002B6B23"/>
    <w:rsid w:val="002B6E8D"/>
    <w:rsid w:val="002C264D"/>
    <w:rsid w:val="002C6754"/>
    <w:rsid w:val="002C70FD"/>
    <w:rsid w:val="002D0A8A"/>
    <w:rsid w:val="002D28B0"/>
    <w:rsid w:val="002D5461"/>
    <w:rsid w:val="002D56C7"/>
    <w:rsid w:val="002D5AA8"/>
    <w:rsid w:val="002D5F40"/>
    <w:rsid w:val="002D750E"/>
    <w:rsid w:val="002D766C"/>
    <w:rsid w:val="002D7F3B"/>
    <w:rsid w:val="002D7FA9"/>
    <w:rsid w:val="002E00B5"/>
    <w:rsid w:val="002E13B7"/>
    <w:rsid w:val="002E21C2"/>
    <w:rsid w:val="002E3B3A"/>
    <w:rsid w:val="002E3ED5"/>
    <w:rsid w:val="002E4A33"/>
    <w:rsid w:val="002E5BC4"/>
    <w:rsid w:val="002E5E37"/>
    <w:rsid w:val="002F0F19"/>
    <w:rsid w:val="002F167D"/>
    <w:rsid w:val="002F18A7"/>
    <w:rsid w:val="002F3F8A"/>
    <w:rsid w:val="002F4F6B"/>
    <w:rsid w:val="002F5358"/>
    <w:rsid w:val="002F5DCA"/>
    <w:rsid w:val="002F5FFD"/>
    <w:rsid w:val="002F6212"/>
    <w:rsid w:val="002F701B"/>
    <w:rsid w:val="00302871"/>
    <w:rsid w:val="00302D04"/>
    <w:rsid w:val="00306C42"/>
    <w:rsid w:val="00306C9C"/>
    <w:rsid w:val="003078AA"/>
    <w:rsid w:val="00310701"/>
    <w:rsid w:val="00311A72"/>
    <w:rsid w:val="00312B5A"/>
    <w:rsid w:val="003152D9"/>
    <w:rsid w:val="0031540E"/>
    <w:rsid w:val="0031569A"/>
    <w:rsid w:val="00315C94"/>
    <w:rsid w:val="00315E5F"/>
    <w:rsid w:val="0032005A"/>
    <w:rsid w:val="00322A3F"/>
    <w:rsid w:val="0032352C"/>
    <w:rsid w:val="003241BA"/>
    <w:rsid w:val="00325873"/>
    <w:rsid w:val="003261D8"/>
    <w:rsid w:val="00326312"/>
    <w:rsid w:val="0032632C"/>
    <w:rsid w:val="00327019"/>
    <w:rsid w:val="0032711B"/>
    <w:rsid w:val="003316B0"/>
    <w:rsid w:val="00332B1B"/>
    <w:rsid w:val="003339FA"/>
    <w:rsid w:val="0033494A"/>
    <w:rsid w:val="00334968"/>
    <w:rsid w:val="0033606C"/>
    <w:rsid w:val="00336C01"/>
    <w:rsid w:val="003370DF"/>
    <w:rsid w:val="003407DA"/>
    <w:rsid w:val="0034280A"/>
    <w:rsid w:val="00342AE8"/>
    <w:rsid w:val="00342B1C"/>
    <w:rsid w:val="00343AC7"/>
    <w:rsid w:val="00345175"/>
    <w:rsid w:val="00345EC4"/>
    <w:rsid w:val="00347AA1"/>
    <w:rsid w:val="00347AE9"/>
    <w:rsid w:val="00347D62"/>
    <w:rsid w:val="00350669"/>
    <w:rsid w:val="003543E9"/>
    <w:rsid w:val="00360345"/>
    <w:rsid w:val="003611FE"/>
    <w:rsid w:val="003622F6"/>
    <w:rsid w:val="00362B9E"/>
    <w:rsid w:val="00366AF7"/>
    <w:rsid w:val="0036716C"/>
    <w:rsid w:val="0036782A"/>
    <w:rsid w:val="003717D5"/>
    <w:rsid w:val="00372E13"/>
    <w:rsid w:val="003734F2"/>
    <w:rsid w:val="00377923"/>
    <w:rsid w:val="00380058"/>
    <w:rsid w:val="0038082B"/>
    <w:rsid w:val="0038137A"/>
    <w:rsid w:val="0038322E"/>
    <w:rsid w:val="003839F9"/>
    <w:rsid w:val="0038439C"/>
    <w:rsid w:val="00384C0C"/>
    <w:rsid w:val="00385421"/>
    <w:rsid w:val="00385838"/>
    <w:rsid w:val="003861FA"/>
    <w:rsid w:val="00386E48"/>
    <w:rsid w:val="003907D0"/>
    <w:rsid w:val="00390AEB"/>
    <w:rsid w:val="00390CB7"/>
    <w:rsid w:val="003936BA"/>
    <w:rsid w:val="00397E5F"/>
    <w:rsid w:val="003A1703"/>
    <w:rsid w:val="003A2DC4"/>
    <w:rsid w:val="003A35AB"/>
    <w:rsid w:val="003B0676"/>
    <w:rsid w:val="003B09D8"/>
    <w:rsid w:val="003B2643"/>
    <w:rsid w:val="003B27D3"/>
    <w:rsid w:val="003B2AEA"/>
    <w:rsid w:val="003B2C64"/>
    <w:rsid w:val="003C21B2"/>
    <w:rsid w:val="003C294C"/>
    <w:rsid w:val="003C35F1"/>
    <w:rsid w:val="003C43FD"/>
    <w:rsid w:val="003C5BD8"/>
    <w:rsid w:val="003C676C"/>
    <w:rsid w:val="003D045D"/>
    <w:rsid w:val="003D199F"/>
    <w:rsid w:val="003D2C53"/>
    <w:rsid w:val="003D2F97"/>
    <w:rsid w:val="003D39F1"/>
    <w:rsid w:val="003D48BF"/>
    <w:rsid w:val="003D7349"/>
    <w:rsid w:val="003E063A"/>
    <w:rsid w:val="003E1FC0"/>
    <w:rsid w:val="003E293D"/>
    <w:rsid w:val="003E4045"/>
    <w:rsid w:val="003E41C4"/>
    <w:rsid w:val="003E5ABB"/>
    <w:rsid w:val="003E6FAF"/>
    <w:rsid w:val="003E79B4"/>
    <w:rsid w:val="003F0CBB"/>
    <w:rsid w:val="003F1117"/>
    <w:rsid w:val="003F1D61"/>
    <w:rsid w:val="003F1F19"/>
    <w:rsid w:val="003F270A"/>
    <w:rsid w:val="003F2D14"/>
    <w:rsid w:val="003F4726"/>
    <w:rsid w:val="003F70FE"/>
    <w:rsid w:val="003F714D"/>
    <w:rsid w:val="003F7214"/>
    <w:rsid w:val="00400C85"/>
    <w:rsid w:val="004017D3"/>
    <w:rsid w:val="00402F3A"/>
    <w:rsid w:val="00403F43"/>
    <w:rsid w:val="00405047"/>
    <w:rsid w:val="004107E3"/>
    <w:rsid w:val="0041093E"/>
    <w:rsid w:val="00413937"/>
    <w:rsid w:val="00414A87"/>
    <w:rsid w:val="00414FE7"/>
    <w:rsid w:val="00415C45"/>
    <w:rsid w:val="00420659"/>
    <w:rsid w:val="00420CF6"/>
    <w:rsid w:val="00421F87"/>
    <w:rsid w:val="00422E26"/>
    <w:rsid w:val="004233A0"/>
    <w:rsid w:val="00424776"/>
    <w:rsid w:val="00424FB4"/>
    <w:rsid w:val="004252DC"/>
    <w:rsid w:val="00426A8C"/>
    <w:rsid w:val="004270FD"/>
    <w:rsid w:val="004272D6"/>
    <w:rsid w:val="004308AD"/>
    <w:rsid w:val="00431CAD"/>
    <w:rsid w:val="004334EB"/>
    <w:rsid w:val="00434833"/>
    <w:rsid w:val="0043595D"/>
    <w:rsid w:val="0044042A"/>
    <w:rsid w:val="00440DBA"/>
    <w:rsid w:val="00441063"/>
    <w:rsid w:val="00441C36"/>
    <w:rsid w:val="00441E6A"/>
    <w:rsid w:val="00442D0C"/>
    <w:rsid w:val="004432F9"/>
    <w:rsid w:val="0044372E"/>
    <w:rsid w:val="00447081"/>
    <w:rsid w:val="00447259"/>
    <w:rsid w:val="0045159F"/>
    <w:rsid w:val="00451871"/>
    <w:rsid w:val="00453405"/>
    <w:rsid w:val="004534AB"/>
    <w:rsid w:val="00454830"/>
    <w:rsid w:val="00455DB5"/>
    <w:rsid w:val="004567F9"/>
    <w:rsid w:val="00456A1D"/>
    <w:rsid w:val="004609CA"/>
    <w:rsid w:val="0046112E"/>
    <w:rsid w:val="00461C9A"/>
    <w:rsid w:val="00463CC1"/>
    <w:rsid w:val="00464261"/>
    <w:rsid w:val="004667E9"/>
    <w:rsid w:val="00471E2B"/>
    <w:rsid w:val="00472D97"/>
    <w:rsid w:val="00473660"/>
    <w:rsid w:val="00475B69"/>
    <w:rsid w:val="00477983"/>
    <w:rsid w:val="0048168B"/>
    <w:rsid w:val="00483B31"/>
    <w:rsid w:val="00484A74"/>
    <w:rsid w:val="00491685"/>
    <w:rsid w:val="00491CD6"/>
    <w:rsid w:val="00491CE2"/>
    <w:rsid w:val="004933A9"/>
    <w:rsid w:val="00493897"/>
    <w:rsid w:val="00494ED4"/>
    <w:rsid w:val="004958C7"/>
    <w:rsid w:val="004970FC"/>
    <w:rsid w:val="004A04DF"/>
    <w:rsid w:val="004A0707"/>
    <w:rsid w:val="004A08AB"/>
    <w:rsid w:val="004A0B0E"/>
    <w:rsid w:val="004A39A0"/>
    <w:rsid w:val="004A4E00"/>
    <w:rsid w:val="004A52A0"/>
    <w:rsid w:val="004A61FD"/>
    <w:rsid w:val="004A66CD"/>
    <w:rsid w:val="004A7158"/>
    <w:rsid w:val="004B13F5"/>
    <w:rsid w:val="004B1BF7"/>
    <w:rsid w:val="004B287C"/>
    <w:rsid w:val="004B2DB8"/>
    <w:rsid w:val="004B2F74"/>
    <w:rsid w:val="004B3027"/>
    <w:rsid w:val="004B3A27"/>
    <w:rsid w:val="004B4DEE"/>
    <w:rsid w:val="004B4FA9"/>
    <w:rsid w:val="004B513F"/>
    <w:rsid w:val="004B5BD8"/>
    <w:rsid w:val="004B6D3C"/>
    <w:rsid w:val="004C1E6C"/>
    <w:rsid w:val="004C2564"/>
    <w:rsid w:val="004C2F81"/>
    <w:rsid w:val="004C3A56"/>
    <w:rsid w:val="004C425B"/>
    <w:rsid w:val="004C75EA"/>
    <w:rsid w:val="004C7F70"/>
    <w:rsid w:val="004D2D6D"/>
    <w:rsid w:val="004D40E4"/>
    <w:rsid w:val="004D5878"/>
    <w:rsid w:val="004D693B"/>
    <w:rsid w:val="004D702A"/>
    <w:rsid w:val="004E1A8D"/>
    <w:rsid w:val="004E1D28"/>
    <w:rsid w:val="004E2BBF"/>
    <w:rsid w:val="004E3F6E"/>
    <w:rsid w:val="004E56FE"/>
    <w:rsid w:val="004E75C5"/>
    <w:rsid w:val="004F01EC"/>
    <w:rsid w:val="004F0B12"/>
    <w:rsid w:val="004F0F50"/>
    <w:rsid w:val="004F1F29"/>
    <w:rsid w:val="004F2F83"/>
    <w:rsid w:val="004F2F99"/>
    <w:rsid w:val="004F56F3"/>
    <w:rsid w:val="005009BA"/>
    <w:rsid w:val="00503B98"/>
    <w:rsid w:val="00504B53"/>
    <w:rsid w:val="00506DD7"/>
    <w:rsid w:val="0050735D"/>
    <w:rsid w:val="005108D3"/>
    <w:rsid w:val="00510D8D"/>
    <w:rsid w:val="00510F73"/>
    <w:rsid w:val="005128F6"/>
    <w:rsid w:val="00513B0F"/>
    <w:rsid w:val="00513D7C"/>
    <w:rsid w:val="00514B00"/>
    <w:rsid w:val="005156B1"/>
    <w:rsid w:val="0052079F"/>
    <w:rsid w:val="00522943"/>
    <w:rsid w:val="005235D6"/>
    <w:rsid w:val="00524CD3"/>
    <w:rsid w:val="0052719D"/>
    <w:rsid w:val="005272D0"/>
    <w:rsid w:val="005318AA"/>
    <w:rsid w:val="00531A05"/>
    <w:rsid w:val="00532742"/>
    <w:rsid w:val="00533058"/>
    <w:rsid w:val="00540311"/>
    <w:rsid w:val="00540856"/>
    <w:rsid w:val="00541CE1"/>
    <w:rsid w:val="00543363"/>
    <w:rsid w:val="00543579"/>
    <w:rsid w:val="0054371F"/>
    <w:rsid w:val="0054480E"/>
    <w:rsid w:val="005453C6"/>
    <w:rsid w:val="0054781C"/>
    <w:rsid w:val="00552819"/>
    <w:rsid w:val="00553573"/>
    <w:rsid w:val="005548A1"/>
    <w:rsid w:val="005552C8"/>
    <w:rsid w:val="005565C0"/>
    <w:rsid w:val="00556BC3"/>
    <w:rsid w:val="00560B7C"/>
    <w:rsid w:val="00563C6B"/>
    <w:rsid w:val="0056413C"/>
    <w:rsid w:val="00564B28"/>
    <w:rsid w:val="0056609A"/>
    <w:rsid w:val="0057010E"/>
    <w:rsid w:val="00571C21"/>
    <w:rsid w:val="00575370"/>
    <w:rsid w:val="0057674F"/>
    <w:rsid w:val="00576F4E"/>
    <w:rsid w:val="0058483F"/>
    <w:rsid w:val="00587AC3"/>
    <w:rsid w:val="00590496"/>
    <w:rsid w:val="005905C8"/>
    <w:rsid w:val="005913FC"/>
    <w:rsid w:val="00591F93"/>
    <w:rsid w:val="00591FBB"/>
    <w:rsid w:val="005939A8"/>
    <w:rsid w:val="005959D8"/>
    <w:rsid w:val="00595BD1"/>
    <w:rsid w:val="00596920"/>
    <w:rsid w:val="00596A1F"/>
    <w:rsid w:val="005973DB"/>
    <w:rsid w:val="005A237C"/>
    <w:rsid w:val="005A5FC4"/>
    <w:rsid w:val="005A7CAB"/>
    <w:rsid w:val="005B07D7"/>
    <w:rsid w:val="005B4C28"/>
    <w:rsid w:val="005B64C3"/>
    <w:rsid w:val="005B6D1C"/>
    <w:rsid w:val="005C1106"/>
    <w:rsid w:val="005C2000"/>
    <w:rsid w:val="005C5CDF"/>
    <w:rsid w:val="005C6352"/>
    <w:rsid w:val="005C7118"/>
    <w:rsid w:val="005C7945"/>
    <w:rsid w:val="005D0565"/>
    <w:rsid w:val="005D08FE"/>
    <w:rsid w:val="005D1175"/>
    <w:rsid w:val="005D1F82"/>
    <w:rsid w:val="005D23A7"/>
    <w:rsid w:val="005D2AF0"/>
    <w:rsid w:val="005D563C"/>
    <w:rsid w:val="005D6506"/>
    <w:rsid w:val="005E2169"/>
    <w:rsid w:val="005E33FA"/>
    <w:rsid w:val="005E4415"/>
    <w:rsid w:val="005E4644"/>
    <w:rsid w:val="005E55FA"/>
    <w:rsid w:val="005E7186"/>
    <w:rsid w:val="005F0C1F"/>
    <w:rsid w:val="005F0CF5"/>
    <w:rsid w:val="005F19F9"/>
    <w:rsid w:val="005F2740"/>
    <w:rsid w:val="005F4178"/>
    <w:rsid w:val="005F4EF7"/>
    <w:rsid w:val="005F54FE"/>
    <w:rsid w:val="005F6CD0"/>
    <w:rsid w:val="00602172"/>
    <w:rsid w:val="00603BB2"/>
    <w:rsid w:val="00605D76"/>
    <w:rsid w:val="00610BBA"/>
    <w:rsid w:val="00613117"/>
    <w:rsid w:val="00615421"/>
    <w:rsid w:val="00615926"/>
    <w:rsid w:val="00616A0D"/>
    <w:rsid w:val="00616A2F"/>
    <w:rsid w:val="00616B55"/>
    <w:rsid w:val="00617EDE"/>
    <w:rsid w:val="00620C28"/>
    <w:rsid w:val="006224BB"/>
    <w:rsid w:val="00622827"/>
    <w:rsid w:val="00623CAE"/>
    <w:rsid w:val="00627CF6"/>
    <w:rsid w:val="00630968"/>
    <w:rsid w:val="0063099C"/>
    <w:rsid w:val="00631CCA"/>
    <w:rsid w:val="00632388"/>
    <w:rsid w:val="00632DD4"/>
    <w:rsid w:val="00632F11"/>
    <w:rsid w:val="006357DD"/>
    <w:rsid w:val="00637D68"/>
    <w:rsid w:val="0064030C"/>
    <w:rsid w:val="0064098F"/>
    <w:rsid w:val="00642622"/>
    <w:rsid w:val="00643410"/>
    <w:rsid w:val="0064406F"/>
    <w:rsid w:val="00644555"/>
    <w:rsid w:val="00645A80"/>
    <w:rsid w:val="00645BF4"/>
    <w:rsid w:val="00655A41"/>
    <w:rsid w:val="00657248"/>
    <w:rsid w:val="00657B1E"/>
    <w:rsid w:val="006616B8"/>
    <w:rsid w:val="00661FFA"/>
    <w:rsid w:val="00662F9F"/>
    <w:rsid w:val="00664A0D"/>
    <w:rsid w:val="00664EED"/>
    <w:rsid w:val="00665B85"/>
    <w:rsid w:val="00666289"/>
    <w:rsid w:val="00666D24"/>
    <w:rsid w:val="0067008A"/>
    <w:rsid w:val="006715F5"/>
    <w:rsid w:val="00671F71"/>
    <w:rsid w:val="00672A81"/>
    <w:rsid w:val="0067777F"/>
    <w:rsid w:val="006813FA"/>
    <w:rsid w:val="00682C34"/>
    <w:rsid w:val="00683300"/>
    <w:rsid w:val="006843E1"/>
    <w:rsid w:val="00684671"/>
    <w:rsid w:val="00684743"/>
    <w:rsid w:val="006850E1"/>
    <w:rsid w:val="0068519C"/>
    <w:rsid w:val="0068579C"/>
    <w:rsid w:val="00685A57"/>
    <w:rsid w:val="0068770D"/>
    <w:rsid w:val="00687F0B"/>
    <w:rsid w:val="00687F6C"/>
    <w:rsid w:val="00690C40"/>
    <w:rsid w:val="00691573"/>
    <w:rsid w:val="00694875"/>
    <w:rsid w:val="0069781A"/>
    <w:rsid w:val="006979C3"/>
    <w:rsid w:val="006A3DCD"/>
    <w:rsid w:val="006A5CCF"/>
    <w:rsid w:val="006A6EA9"/>
    <w:rsid w:val="006B1920"/>
    <w:rsid w:val="006B1DE0"/>
    <w:rsid w:val="006B35D8"/>
    <w:rsid w:val="006B4E9A"/>
    <w:rsid w:val="006B5054"/>
    <w:rsid w:val="006B67F1"/>
    <w:rsid w:val="006B68A0"/>
    <w:rsid w:val="006C2A83"/>
    <w:rsid w:val="006C4A6A"/>
    <w:rsid w:val="006C52A1"/>
    <w:rsid w:val="006C6524"/>
    <w:rsid w:val="006C6721"/>
    <w:rsid w:val="006C7FE4"/>
    <w:rsid w:val="006D1D89"/>
    <w:rsid w:val="006D505C"/>
    <w:rsid w:val="006D6CAE"/>
    <w:rsid w:val="006E123C"/>
    <w:rsid w:val="006E1730"/>
    <w:rsid w:val="006E2C33"/>
    <w:rsid w:val="006E3430"/>
    <w:rsid w:val="006E525D"/>
    <w:rsid w:val="006E5F97"/>
    <w:rsid w:val="006E6119"/>
    <w:rsid w:val="006E6295"/>
    <w:rsid w:val="006E718B"/>
    <w:rsid w:val="006E7669"/>
    <w:rsid w:val="006E7B32"/>
    <w:rsid w:val="006E7FBC"/>
    <w:rsid w:val="006F185E"/>
    <w:rsid w:val="006F1B96"/>
    <w:rsid w:val="006F1B9E"/>
    <w:rsid w:val="006F308A"/>
    <w:rsid w:val="006F3E39"/>
    <w:rsid w:val="006F42BF"/>
    <w:rsid w:val="006F4ABB"/>
    <w:rsid w:val="006F4BD6"/>
    <w:rsid w:val="006F5125"/>
    <w:rsid w:val="006F5897"/>
    <w:rsid w:val="006F6461"/>
    <w:rsid w:val="006F6C38"/>
    <w:rsid w:val="006F7AA7"/>
    <w:rsid w:val="00702BC2"/>
    <w:rsid w:val="00704A6C"/>
    <w:rsid w:val="00704E5E"/>
    <w:rsid w:val="007053D1"/>
    <w:rsid w:val="00707EDD"/>
    <w:rsid w:val="0071321A"/>
    <w:rsid w:val="00714E60"/>
    <w:rsid w:val="007166BF"/>
    <w:rsid w:val="00717740"/>
    <w:rsid w:val="00717C87"/>
    <w:rsid w:val="00721ECD"/>
    <w:rsid w:val="0072504F"/>
    <w:rsid w:val="007260B5"/>
    <w:rsid w:val="00726BF9"/>
    <w:rsid w:val="00727FA9"/>
    <w:rsid w:val="007301A2"/>
    <w:rsid w:val="0073064D"/>
    <w:rsid w:val="0073094D"/>
    <w:rsid w:val="007311C7"/>
    <w:rsid w:val="00731D09"/>
    <w:rsid w:val="0073236B"/>
    <w:rsid w:val="00732F3F"/>
    <w:rsid w:val="0073548C"/>
    <w:rsid w:val="00735914"/>
    <w:rsid w:val="00735FB7"/>
    <w:rsid w:val="00736A12"/>
    <w:rsid w:val="00740543"/>
    <w:rsid w:val="00740B76"/>
    <w:rsid w:val="00741584"/>
    <w:rsid w:val="007415B4"/>
    <w:rsid w:val="00741A3E"/>
    <w:rsid w:val="00742AB0"/>
    <w:rsid w:val="00745513"/>
    <w:rsid w:val="0074613D"/>
    <w:rsid w:val="00746B05"/>
    <w:rsid w:val="00747768"/>
    <w:rsid w:val="00752448"/>
    <w:rsid w:val="00752E58"/>
    <w:rsid w:val="00753A66"/>
    <w:rsid w:val="00753E9D"/>
    <w:rsid w:val="007557B0"/>
    <w:rsid w:val="00757C54"/>
    <w:rsid w:val="0076035A"/>
    <w:rsid w:val="007606C6"/>
    <w:rsid w:val="00763448"/>
    <w:rsid w:val="00763B67"/>
    <w:rsid w:val="00765128"/>
    <w:rsid w:val="00766BFA"/>
    <w:rsid w:val="00766C3A"/>
    <w:rsid w:val="00767177"/>
    <w:rsid w:val="00770206"/>
    <w:rsid w:val="007736D8"/>
    <w:rsid w:val="00773C8A"/>
    <w:rsid w:val="00774623"/>
    <w:rsid w:val="00774E61"/>
    <w:rsid w:val="0078125D"/>
    <w:rsid w:val="00781A8C"/>
    <w:rsid w:val="00782451"/>
    <w:rsid w:val="007849B4"/>
    <w:rsid w:val="00784BF0"/>
    <w:rsid w:val="007868B5"/>
    <w:rsid w:val="00786F55"/>
    <w:rsid w:val="00787DF2"/>
    <w:rsid w:val="007916B0"/>
    <w:rsid w:val="007928F8"/>
    <w:rsid w:val="00792B37"/>
    <w:rsid w:val="00792E04"/>
    <w:rsid w:val="007939FC"/>
    <w:rsid w:val="007963A7"/>
    <w:rsid w:val="00796856"/>
    <w:rsid w:val="007969F2"/>
    <w:rsid w:val="00796B96"/>
    <w:rsid w:val="007972DE"/>
    <w:rsid w:val="00797EAA"/>
    <w:rsid w:val="007A0B38"/>
    <w:rsid w:val="007A1318"/>
    <w:rsid w:val="007A3A9C"/>
    <w:rsid w:val="007A3ADD"/>
    <w:rsid w:val="007A457C"/>
    <w:rsid w:val="007A48EF"/>
    <w:rsid w:val="007A6DB2"/>
    <w:rsid w:val="007B0784"/>
    <w:rsid w:val="007B0EAA"/>
    <w:rsid w:val="007B2D2F"/>
    <w:rsid w:val="007B2F9F"/>
    <w:rsid w:val="007B36CC"/>
    <w:rsid w:val="007B372E"/>
    <w:rsid w:val="007B46DD"/>
    <w:rsid w:val="007B5296"/>
    <w:rsid w:val="007B6011"/>
    <w:rsid w:val="007B6024"/>
    <w:rsid w:val="007B78B4"/>
    <w:rsid w:val="007B7913"/>
    <w:rsid w:val="007B7C4D"/>
    <w:rsid w:val="007C21D6"/>
    <w:rsid w:val="007C223B"/>
    <w:rsid w:val="007C24BE"/>
    <w:rsid w:val="007C4000"/>
    <w:rsid w:val="007C5566"/>
    <w:rsid w:val="007C6A95"/>
    <w:rsid w:val="007D3D82"/>
    <w:rsid w:val="007D3E56"/>
    <w:rsid w:val="007D4917"/>
    <w:rsid w:val="007D5694"/>
    <w:rsid w:val="007D7A3E"/>
    <w:rsid w:val="007E037B"/>
    <w:rsid w:val="007E0440"/>
    <w:rsid w:val="007E113A"/>
    <w:rsid w:val="007E190A"/>
    <w:rsid w:val="007E2130"/>
    <w:rsid w:val="007E2BDF"/>
    <w:rsid w:val="007E2D2F"/>
    <w:rsid w:val="007E2EC7"/>
    <w:rsid w:val="007E3399"/>
    <w:rsid w:val="007E4971"/>
    <w:rsid w:val="007E4B02"/>
    <w:rsid w:val="007E4E88"/>
    <w:rsid w:val="007E4F78"/>
    <w:rsid w:val="007E59BA"/>
    <w:rsid w:val="007F1F03"/>
    <w:rsid w:val="007F24BA"/>
    <w:rsid w:val="007F3581"/>
    <w:rsid w:val="007F5A21"/>
    <w:rsid w:val="007F5D9A"/>
    <w:rsid w:val="007F60E7"/>
    <w:rsid w:val="007F653D"/>
    <w:rsid w:val="007F68D7"/>
    <w:rsid w:val="007F6F9C"/>
    <w:rsid w:val="00800A16"/>
    <w:rsid w:val="0080184D"/>
    <w:rsid w:val="0080336D"/>
    <w:rsid w:val="008043F7"/>
    <w:rsid w:val="008058AF"/>
    <w:rsid w:val="00805C29"/>
    <w:rsid w:val="00806974"/>
    <w:rsid w:val="00806AEF"/>
    <w:rsid w:val="008112DE"/>
    <w:rsid w:val="00811E90"/>
    <w:rsid w:val="00813C8D"/>
    <w:rsid w:val="0081531E"/>
    <w:rsid w:val="00816E8F"/>
    <w:rsid w:val="00826D31"/>
    <w:rsid w:val="00833432"/>
    <w:rsid w:val="00834C02"/>
    <w:rsid w:val="00834F9E"/>
    <w:rsid w:val="00835754"/>
    <w:rsid w:val="00836AF5"/>
    <w:rsid w:val="00840218"/>
    <w:rsid w:val="008405A5"/>
    <w:rsid w:val="00842278"/>
    <w:rsid w:val="008429B2"/>
    <w:rsid w:val="00842AC0"/>
    <w:rsid w:val="00843861"/>
    <w:rsid w:val="00844234"/>
    <w:rsid w:val="008442A5"/>
    <w:rsid w:val="0084569F"/>
    <w:rsid w:val="008465D7"/>
    <w:rsid w:val="00846B96"/>
    <w:rsid w:val="0085008B"/>
    <w:rsid w:val="00850DD1"/>
    <w:rsid w:val="00851935"/>
    <w:rsid w:val="00853640"/>
    <w:rsid w:val="008547D7"/>
    <w:rsid w:val="00854C76"/>
    <w:rsid w:val="00856B73"/>
    <w:rsid w:val="00856BF6"/>
    <w:rsid w:val="0086038B"/>
    <w:rsid w:val="008617B0"/>
    <w:rsid w:val="00861953"/>
    <w:rsid w:val="00861B2F"/>
    <w:rsid w:val="00861EB1"/>
    <w:rsid w:val="0086287C"/>
    <w:rsid w:val="00864217"/>
    <w:rsid w:val="008658CD"/>
    <w:rsid w:val="00865CB0"/>
    <w:rsid w:val="0087033E"/>
    <w:rsid w:val="00870FC1"/>
    <w:rsid w:val="0087182D"/>
    <w:rsid w:val="00873477"/>
    <w:rsid w:val="008752D8"/>
    <w:rsid w:val="00876773"/>
    <w:rsid w:val="008768D8"/>
    <w:rsid w:val="00876C3D"/>
    <w:rsid w:val="00876F81"/>
    <w:rsid w:val="00881E45"/>
    <w:rsid w:val="0088219F"/>
    <w:rsid w:val="008829FD"/>
    <w:rsid w:val="00884597"/>
    <w:rsid w:val="00886483"/>
    <w:rsid w:val="00886AAA"/>
    <w:rsid w:val="008903B1"/>
    <w:rsid w:val="0089126C"/>
    <w:rsid w:val="00891C8F"/>
    <w:rsid w:val="0089344B"/>
    <w:rsid w:val="00893B3A"/>
    <w:rsid w:val="00895F5F"/>
    <w:rsid w:val="008A4E48"/>
    <w:rsid w:val="008A56EE"/>
    <w:rsid w:val="008A679B"/>
    <w:rsid w:val="008A6F9D"/>
    <w:rsid w:val="008B225D"/>
    <w:rsid w:val="008B2F39"/>
    <w:rsid w:val="008B384D"/>
    <w:rsid w:val="008B54C0"/>
    <w:rsid w:val="008B5500"/>
    <w:rsid w:val="008C2000"/>
    <w:rsid w:val="008C29DE"/>
    <w:rsid w:val="008C31B7"/>
    <w:rsid w:val="008C4748"/>
    <w:rsid w:val="008C4AD8"/>
    <w:rsid w:val="008C5A7F"/>
    <w:rsid w:val="008D0637"/>
    <w:rsid w:val="008D0A69"/>
    <w:rsid w:val="008D1FBC"/>
    <w:rsid w:val="008D39D8"/>
    <w:rsid w:val="008D4586"/>
    <w:rsid w:val="008D47C9"/>
    <w:rsid w:val="008D53B6"/>
    <w:rsid w:val="008E0DEC"/>
    <w:rsid w:val="008E0E65"/>
    <w:rsid w:val="008E1AC7"/>
    <w:rsid w:val="008E1F72"/>
    <w:rsid w:val="008E1FAC"/>
    <w:rsid w:val="008E3051"/>
    <w:rsid w:val="008E335E"/>
    <w:rsid w:val="008E4875"/>
    <w:rsid w:val="008E7655"/>
    <w:rsid w:val="008F0D9D"/>
    <w:rsid w:val="008F3AF8"/>
    <w:rsid w:val="008F72DD"/>
    <w:rsid w:val="008F760C"/>
    <w:rsid w:val="00901821"/>
    <w:rsid w:val="0090574C"/>
    <w:rsid w:val="0090704B"/>
    <w:rsid w:val="009072F9"/>
    <w:rsid w:val="00907685"/>
    <w:rsid w:val="009079D0"/>
    <w:rsid w:val="009130DB"/>
    <w:rsid w:val="00913B01"/>
    <w:rsid w:val="00913C22"/>
    <w:rsid w:val="00913EC9"/>
    <w:rsid w:val="0091441C"/>
    <w:rsid w:val="00914500"/>
    <w:rsid w:val="00914954"/>
    <w:rsid w:val="00916C65"/>
    <w:rsid w:val="00917197"/>
    <w:rsid w:val="00917DD9"/>
    <w:rsid w:val="00920532"/>
    <w:rsid w:val="009234A6"/>
    <w:rsid w:val="00925110"/>
    <w:rsid w:val="009253CA"/>
    <w:rsid w:val="009255B5"/>
    <w:rsid w:val="00926DEE"/>
    <w:rsid w:val="00930214"/>
    <w:rsid w:val="00930EE7"/>
    <w:rsid w:val="00931412"/>
    <w:rsid w:val="0093245A"/>
    <w:rsid w:val="0093570A"/>
    <w:rsid w:val="00942918"/>
    <w:rsid w:val="0094416F"/>
    <w:rsid w:val="00944535"/>
    <w:rsid w:val="00944623"/>
    <w:rsid w:val="0094490D"/>
    <w:rsid w:val="0094574E"/>
    <w:rsid w:val="00946B15"/>
    <w:rsid w:val="00947414"/>
    <w:rsid w:val="009533A8"/>
    <w:rsid w:val="009533E1"/>
    <w:rsid w:val="009544F3"/>
    <w:rsid w:val="00954DF8"/>
    <w:rsid w:val="00955671"/>
    <w:rsid w:val="00957291"/>
    <w:rsid w:val="00957747"/>
    <w:rsid w:val="009606C5"/>
    <w:rsid w:val="00962101"/>
    <w:rsid w:val="00962C5D"/>
    <w:rsid w:val="00962C9C"/>
    <w:rsid w:val="00966A87"/>
    <w:rsid w:val="00966FBE"/>
    <w:rsid w:val="00971590"/>
    <w:rsid w:val="009738E3"/>
    <w:rsid w:val="00974094"/>
    <w:rsid w:val="0097499C"/>
    <w:rsid w:val="00977EB7"/>
    <w:rsid w:val="00980505"/>
    <w:rsid w:val="00981096"/>
    <w:rsid w:val="00982A71"/>
    <w:rsid w:val="00984BF2"/>
    <w:rsid w:val="00991906"/>
    <w:rsid w:val="009930D9"/>
    <w:rsid w:val="00994754"/>
    <w:rsid w:val="00995C14"/>
    <w:rsid w:val="00996442"/>
    <w:rsid w:val="0099645E"/>
    <w:rsid w:val="009A0527"/>
    <w:rsid w:val="009A14C8"/>
    <w:rsid w:val="009A1C64"/>
    <w:rsid w:val="009A3385"/>
    <w:rsid w:val="009A35E1"/>
    <w:rsid w:val="009A38EE"/>
    <w:rsid w:val="009A4E8F"/>
    <w:rsid w:val="009B01C6"/>
    <w:rsid w:val="009B18DF"/>
    <w:rsid w:val="009B200A"/>
    <w:rsid w:val="009B2C29"/>
    <w:rsid w:val="009B3372"/>
    <w:rsid w:val="009B5B3C"/>
    <w:rsid w:val="009B66C2"/>
    <w:rsid w:val="009C0491"/>
    <w:rsid w:val="009C1488"/>
    <w:rsid w:val="009C18F9"/>
    <w:rsid w:val="009C464B"/>
    <w:rsid w:val="009C4C37"/>
    <w:rsid w:val="009C6F0F"/>
    <w:rsid w:val="009C729E"/>
    <w:rsid w:val="009D054C"/>
    <w:rsid w:val="009D27DE"/>
    <w:rsid w:val="009D3959"/>
    <w:rsid w:val="009D566E"/>
    <w:rsid w:val="009D61CE"/>
    <w:rsid w:val="009D7157"/>
    <w:rsid w:val="009E0BAD"/>
    <w:rsid w:val="009E1DF6"/>
    <w:rsid w:val="009E2F6E"/>
    <w:rsid w:val="009E356B"/>
    <w:rsid w:val="009E6F69"/>
    <w:rsid w:val="009F225C"/>
    <w:rsid w:val="009F36DE"/>
    <w:rsid w:val="009F408E"/>
    <w:rsid w:val="009F7B46"/>
    <w:rsid w:val="00A0098C"/>
    <w:rsid w:val="00A00D70"/>
    <w:rsid w:val="00A02052"/>
    <w:rsid w:val="00A0340C"/>
    <w:rsid w:val="00A03F92"/>
    <w:rsid w:val="00A0556C"/>
    <w:rsid w:val="00A07271"/>
    <w:rsid w:val="00A07557"/>
    <w:rsid w:val="00A07A62"/>
    <w:rsid w:val="00A10026"/>
    <w:rsid w:val="00A11396"/>
    <w:rsid w:val="00A12122"/>
    <w:rsid w:val="00A13565"/>
    <w:rsid w:val="00A14D1C"/>
    <w:rsid w:val="00A16094"/>
    <w:rsid w:val="00A177E1"/>
    <w:rsid w:val="00A2049C"/>
    <w:rsid w:val="00A21C00"/>
    <w:rsid w:val="00A22081"/>
    <w:rsid w:val="00A223B3"/>
    <w:rsid w:val="00A23890"/>
    <w:rsid w:val="00A23C2B"/>
    <w:rsid w:val="00A25609"/>
    <w:rsid w:val="00A257AA"/>
    <w:rsid w:val="00A27A27"/>
    <w:rsid w:val="00A27D84"/>
    <w:rsid w:val="00A31C62"/>
    <w:rsid w:val="00A33922"/>
    <w:rsid w:val="00A33C2F"/>
    <w:rsid w:val="00A35D39"/>
    <w:rsid w:val="00A40169"/>
    <w:rsid w:val="00A40894"/>
    <w:rsid w:val="00A413DB"/>
    <w:rsid w:val="00A418B8"/>
    <w:rsid w:val="00A42C34"/>
    <w:rsid w:val="00A44B36"/>
    <w:rsid w:val="00A462CE"/>
    <w:rsid w:val="00A46FA2"/>
    <w:rsid w:val="00A47322"/>
    <w:rsid w:val="00A50368"/>
    <w:rsid w:val="00A52B51"/>
    <w:rsid w:val="00A53635"/>
    <w:rsid w:val="00A54EB9"/>
    <w:rsid w:val="00A5552C"/>
    <w:rsid w:val="00A569B4"/>
    <w:rsid w:val="00A6054F"/>
    <w:rsid w:val="00A6148B"/>
    <w:rsid w:val="00A630FB"/>
    <w:rsid w:val="00A66077"/>
    <w:rsid w:val="00A660BD"/>
    <w:rsid w:val="00A66C13"/>
    <w:rsid w:val="00A70276"/>
    <w:rsid w:val="00A71FE8"/>
    <w:rsid w:val="00A76650"/>
    <w:rsid w:val="00A80943"/>
    <w:rsid w:val="00A81164"/>
    <w:rsid w:val="00A823C4"/>
    <w:rsid w:val="00A82B5E"/>
    <w:rsid w:val="00A83252"/>
    <w:rsid w:val="00A83A77"/>
    <w:rsid w:val="00A83B21"/>
    <w:rsid w:val="00A85103"/>
    <w:rsid w:val="00A857DA"/>
    <w:rsid w:val="00A85D94"/>
    <w:rsid w:val="00A86ADF"/>
    <w:rsid w:val="00A8759B"/>
    <w:rsid w:val="00A9118C"/>
    <w:rsid w:val="00A9155A"/>
    <w:rsid w:val="00A91740"/>
    <w:rsid w:val="00A93992"/>
    <w:rsid w:val="00A94DE8"/>
    <w:rsid w:val="00A95A7B"/>
    <w:rsid w:val="00A96884"/>
    <w:rsid w:val="00AA2EB3"/>
    <w:rsid w:val="00AA47DB"/>
    <w:rsid w:val="00AA6241"/>
    <w:rsid w:val="00AA72DF"/>
    <w:rsid w:val="00AB1B27"/>
    <w:rsid w:val="00AB1DA8"/>
    <w:rsid w:val="00AB203A"/>
    <w:rsid w:val="00AB2BB4"/>
    <w:rsid w:val="00AB3994"/>
    <w:rsid w:val="00AB77D1"/>
    <w:rsid w:val="00AB7D61"/>
    <w:rsid w:val="00AC07C4"/>
    <w:rsid w:val="00AC1943"/>
    <w:rsid w:val="00AC31DF"/>
    <w:rsid w:val="00AC374D"/>
    <w:rsid w:val="00AC4143"/>
    <w:rsid w:val="00AC46A7"/>
    <w:rsid w:val="00AC5353"/>
    <w:rsid w:val="00AC62EA"/>
    <w:rsid w:val="00AC7037"/>
    <w:rsid w:val="00AD1837"/>
    <w:rsid w:val="00AD2B12"/>
    <w:rsid w:val="00AD6718"/>
    <w:rsid w:val="00AE31C1"/>
    <w:rsid w:val="00AE3204"/>
    <w:rsid w:val="00AE759A"/>
    <w:rsid w:val="00AF277B"/>
    <w:rsid w:val="00AF427D"/>
    <w:rsid w:val="00AF7760"/>
    <w:rsid w:val="00AF78C1"/>
    <w:rsid w:val="00B00197"/>
    <w:rsid w:val="00B009B4"/>
    <w:rsid w:val="00B00CF3"/>
    <w:rsid w:val="00B00D22"/>
    <w:rsid w:val="00B042FF"/>
    <w:rsid w:val="00B04345"/>
    <w:rsid w:val="00B04572"/>
    <w:rsid w:val="00B0530B"/>
    <w:rsid w:val="00B1004B"/>
    <w:rsid w:val="00B14723"/>
    <w:rsid w:val="00B176AA"/>
    <w:rsid w:val="00B17B41"/>
    <w:rsid w:val="00B17D82"/>
    <w:rsid w:val="00B20151"/>
    <w:rsid w:val="00B2201C"/>
    <w:rsid w:val="00B2319F"/>
    <w:rsid w:val="00B23C26"/>
    <w:rsid w:val="00B24A2B"/>
    <w:rsid w:val="00B317FB"/>
    <w:rsid w:val="00B328E6"/>
    <w:rsid w:val="00B32CAF"/>
    <w:rsid w:val="00B34051"/>
    <w:rsid w:val="00B36B08"/>
    <w:rsid w:val="00B36C54"/>
    <w:rsid w:val="00B36DEC"/>
    <w:rsid w:val="00B37217"/>
    <w:rsid w:val="00B41448"/>
    <w:rsid w:val="00B41ACA"/>
    <w:rsid w:val="00B450C3"/>
    <w:rsid w:val="00B4528F"/>
    <w:rsid w:val="00B45551"/>
    <w:rsid w:val="00B50CF5"/>
    <w:rsid w:val="00B51B92"/>
    <w:rsid w:val="00B521DD"/>
    <w:rsid w:val="00B52C20"/>
    <w:rsid w:val="00B52D57"/>
    <w:rsid w:val="00B54B9B"/>
    <w:rsid w:val="00B6562C"/>
    <w:rsid w:val="00B65931"/>
    <w:rsid w:val="00B662EC"/>
    <w:rsid w:val="00B66C31"/>
    <w:rsid w:val="00B67F20"/>
    <w:rsid w:val="00B701A4"/>
    <w:rsid w:val="00B74028"/>
    <w:rsid w:val="00B753CA"/>
    <w:rsid w:val="00B75E09"/>
    <w:rsid w:val="00B76F4E"/>
    <w:rsid w:val="00B77927"/>
    <w:rsid w:val="00B804E3"/>
    <w:rsid w:val="00B80FC9"/>
    <w:rsid w:val="00B8182B"/>
    <w:rsid w:val="00B8237E"/>
    <w:rsid w:val="00B84218"/>
    <w:rsid w:val="00B84FED"/>
    <w:rsid w:val="00B87985"/>
    <w:rsid w:val="00B90512"/>
    <w:rsid w:val="00B905F5"/>
    <w:rsid w:val="00B925F0"/>
    <w:rsid w:val="00B94377"/>
    <w:rsid w:val="00B94A4C"/>
    <w:rsid w:val="00B95FCD"/>
    <w:rsid w:val="00BA036D"/>
    <w:rsid w:val="00BA1090"/>
    <w:rsid w:val="00BA18A6"/>
    <w:rsid w:val="00BA1A62"/>
    <w:rsid w:val="00BA487D"/>
    <w:rsid w:val="00BA4A74"/>
    <w:rsid w:val="00BA7913"/>
    <w:rsid w:val="00BB1D7D"/>
    <w:rsid w:val="00BB201F"/>
    <w:rsid w:val="00BB45C8"/>
    <w:rsid w:val="00BB5005"/>
    <w:rsid w:val="00BB7CA3"/>
    <w:rsid w:val="00BC0D4A"/>
    <w:rsid w:val="00BC1502"/>
    <w:rsid w:val="00BC1D26"/>
    <w:rsid w:val="00BC4C7D"/>
    <w:rsid w:val="00BD004A"/>
    <w:rsid w:val="00BD29C4"/>
    <w:rsid w:val="00BD385D"/>
    <w:rsid w:val="00BD42EC"/>
    <w:rsid w:val="00BD68DA"/>
    <w:rsid w:val="00BD7C2C"/>
    <w:rsid w:val="00BE4613"/>
    <w:rsid w:val="00BE6D97"/>
    <w:rsid w:val="00BF046D"/>
    <w:rsid w:val="00BF3B12"/>
    <w:rsid w:val="00BF579D"/>
    <w:rsid w:val="00C00F59"/>
    <w:rsid w:val="00C06952"/>
    <w:rsid w:val="00C074EB"/>
    <w:rsid w:val="00C10FF8"/>
    <w:rsid w:val="00C13A02"/>
    <w:rsid w:val="00C14603"/>
    <w:rsid w:val="00C158B6"/>
    <w:rsid w:val="00C160AD"/>
    <w:rsid w:val="00C20650"/>
    <w:rsid w:val="00C21002"/>
    <w:rsid w:val="00C230C7"/>
    <w:rsid w:val="00C239A9"/>
    <w:rsid w:val="00C253B7"/>
    <w:rsid w:val="00C26616"/>
    <w:rsid w:val="00C32ACE"/>
    <w:rsid w:val="00C32EAB"/>
    <w:rsid w:val="00C337CD"/>
    <w:rsid w:val="00C34223"/>
    <w:rsid w:val="00C36FFB"/>
    <w:rsid w:val="00C407D6"/>
    <w:rsid w:val="00C41B18"/>
    <w:rsid w:val="00C42AFB"/>
    <w:rsid w:val="00C44198"/>
    <w:rsid w:val="00C44D23"/>
    <w:rsid w:val="00C44EBB"/>
    <w:rsid w:val="00C50771"/>
    <w:rsid w:val="00C508B6"/>
    <w:rsid w:val="00C508C9"/>
    <w:rsid w:val="00C5229F"/>
    <w:rsid w:val="00C5386D"/>
    <w:rsid w:val="00C5430C"/>
    <w:rsid w:val="00C54825"/>
    <w:rsid w:val="00C56D66"/>
    <w:rsid w:val="00C60AB4"/>
    <w:rsid w:val="00C62F98"/>
    <w:rsid w:val="00C63146"/>
    <w:rsid w:val="00C647F7"/>
    <w:rsid w:val="00C64DAF"/>
    <w:rsid w:val="00C64EBD"/>
    <w:rsid w:val="00C65D35"/>
    <w:rsid w:val="00C6643F"/>
    <w:rsid w:val="00C677D3"/>
    <w:rsid w:val="00C70C47"/>
    <w:rsid w:val="00C70E81"/>
    <w:rsid w:val="00C713D3"/>
    <w:rsid w:val="00C714BF"/>
    <w:rsid w:val="00C720EF"/>
    <w:rsid w:val="00C73B77"/>
    <w:rsid w:val="00C77316"/>
    <w:rsid w:val="00C86799"/>
    <w:rsid w:val="00C903BA"/>
    <w:rsid w:val="00C907CE"/>
    <w:rsid w:val="00C908AA"/>
    <w:rsid w:val="00C90C3B"/>
    <w:rsid w:val="00C90FC4"/>
    <w:rsid w:val="00C91FBD"/>
    <w:rsid w:val="00C94D4A"/>
    <w:rsid w:val="00C9563A"/>
    <w:rsid w:val="00C969E8"/>
    <w:rsid w:val="00CA058B"/>
    <w:rsid w:val="00CA1537"/>
    <w:rsid w:val="00CA1E98"/>
    <w:rsid w:val="00CA2633"/>
    <w:rsid w:val="00CA26DB"/>
    <w:rsid w:val="00CA2CDF"/>
    <w:rsid w:val="00CA61F9"/>
    <w:rsid w:val="00CB1126"/>
    <w:rsid w:val="00CB2021"/>
    <w:rsid w:val="00CB2356"/>
    <w:rsid w:val="00CB308C"/>
    <w:rsid w:val="00CB6509"/>
    <w:rsid w:val="00CB6986"/>
    <w:rsid w:val="00CB6BF9"/>
    <w:rsid w:val="00CB6F1C"/>
    <w:rsid w:val="00CC0316"/>
    <w:rsid w:val="00CC34FF"/>
    <w:rsid w:val="00CC4296"/>
    <w:rsid w:val="00CC45D5"/>
    <w:rsid w:val="00CC5D7A"/>
    <w:rsid w:val="00CC6335"/>
    <w:rsid w:val="00CC782C"/>
    <w:rsid w:val="00CC7BEC"/>
    <w:rsid w:val="00CD1AFB"/>
    <w:rsid w:val="00CD296F"/>
    <w:rsid w:val="00CD4FB0"/>
    <w:rsid w:val="00CD52C8"/>
    <w:rsid w:val="00CD5825"/>
    <w:rsid w:val="00CD7164"/>
    <w:rsid w:val="00CD7595"/>
    <w:rsid w:val="00CE0A6F"/>
    <w:rsid w:val="00CE2073"/>
    <w:rsid w:val="00CE21CC"/>
    <w:rsid w:val="00CE4979"/>
    <w:rsid w:val="00CE5285"/>
    <w:rsid w:val="00CE62E2"/>
    <w:rsid w:val="00CE6711"/>
    <w:rsid w:val="00CE6D6C"/>
    <w:rsid w:val="00CF4C4F"/>
    <w:rsid w:val="00CF7187"/>
    <w:rsid w:val="00CF793D"/>
    <w:rsid w:val="00D00641"/>
    <w:rsid w:val="00D00EBE"/>
    <w:rsid w:val="00D00FA9"/>
    <w:rsid w:val="00D01F0E"/>
    <w:rsid w:val="00D02F32"/>
    <w:rsid w:val="00D03A08"/>
    <w:rsid w:val="00D03DBC"/>
    <w:rsid w:val="00D040E4"/>
    <w:rsid w:val="00D04B03"/>
    <w:rsid w:val="00D0509F"/>
    <w:rsid w:val="00D05C67"/>
    <w:rsid w:val="00D064CE"/>
    <w:rsid w:val="00D06CA7"/>
    <w:rsid w:val="00D06DC7"/>
    <w:rsid w:val="00D11CF0"/>
    <w:rsid w:val="00D12F59"/>
    <w:rsid w:val="00D13A8F"/>
    <w:rsid w:val="00D1408C"/>
    <w:rsid w:val="00D15727"/>
    <w:rsid w:val="00D163D1"/>
    <w:rsid w:val="00D1657F"/>
    <w:rsid w:val="00D1711F"/>
    <w:rsid w:val="00D17819"/>
    <w:rsid w:val="00D20ACD"/>
    <w:rsid w:val="00D22C4E"/>
    <w:rsid w:val="00D23019"/>
    <w:rsid w:val="00D25AD8"/>
    <w:rsid w:val="00D2643D"/>
    <w:rsid w:val="00D26A24"/>
    <w:rsid w:val="00D26B2B"/>
    <w:rsid w:val="00D30DB1"/>
    <w:rsid w:val="00D31591"/>
    <w:rsid w:val="00D318E4"/>
    <w:rsid w:val="00D33A7A"/>
    <w:rsid w:val="00D35329"/>
    <w:rsid w:val="00D35F7C"/>
    <w:rsid w:val="00D362CD"/>
    <w:rsid w:val="00D36A09"/>
    <w:rsid w:val="00D36BA9"/>
    <w:rsid w:val="00D415D1"/>
    <w:rsid w:val="00D426F2"/>
    <w:rsid w:val="00D43536"/>
    <w:rsid w:val="00D44367"/>
    <w:rsid w:val="00D44CF9"/>
    <w:rsid w:val="00D47155"/>
    <w:rsid w:val="00D47D1C"/>
    <w:rsid w:val="00D50987"/>
    <w:rsid w:val="00D51141"/>
    <w:rsid w:val="00D5154B"/>
    <w:rsid w:val="00D51F30"/>
    <w:rsid w:val="00D527AE"/>
    <w:rsid w:val="00D53C61"/>
    <w:rsid w:val="00D55124"/>
    <w:rsid w:val="00D55A90"/>
    <w:rsid w:val="00D56013"/>
    <w:rsid w:val="00D566BF"/>
    <w:rsid w:val="00D57AA8"/>
    <w:rsid w:val="00D60FD5"/>
    <w:rsid w:val="00D62016"/>
    <w:rsid w:val="00D62598"/>
    <w:rsid w:val="00D62E23"/>
    <w:rsid w:val="00D64E84"/>
    <w:rsid w:val="00D65759"/>
    <w:rsid w:val="00D65D0E"/>
    <w:rsid w:val="00D679DC"/>
    <w:rsid w:val="00D70FDD"/>
    <w:rsid w:val="00D73945"/>
    <w:rsid w:val="00D73A32"/>
    <w:rsid w:val="00D73EEC"/>
    <w:rsid w:val="00D770DB"/>
    <w:rsid w:val="00D778E4"/>
    <w:rsid w:val="00D7794B"/>
    <w:rsid w:val="00D802A9"/>
    <w:rsid w:val="00D81641"/>
    <w:rsid w:val="00D83B3A"/>
    <w:rsid w:val="00D84CFB"/>
    <w:rsid w:val="00D90999"/>
    <w:rsid w:val="00D975BE"/>
    <w:rsid w:val="00DA1851"/>
    <w:rsid w:val="00DA4634"/>
    <w:rsid w:val="00DA61EF"/>
    <w:rsid w:val="00DB0A56"/>
    <w:rsid w:val="00DB169A"/>
    <w:rsid w:val="00DB3349"/>
    <w:rsid w:val="00DB4BFD"/>
    <w:rsid w:val="00DB4ED7"/>
    <w:rsid w:val="00DB543F"/>
    <w:rsid w:val="00DB5D5F"/>
    <w:rsid w:val="00DB6AA7"/>
    <w:rsid w:val="00DB7BF3"/>
    <w:rsid w:val="00DC0368"/>
    <w:rsid w:val="00DC3244"/>
    <w:rsid w:val="00DC434A"/>
    <w:rsid w:val="00DC5C01"/>
    <w:rsid w:val="00DC7790"/>
    <w:rsid w:val="00DD1DCE"/>
    <w:rsid w:val="00DD20C8"/>
    <w:rsid w:val="00DD2832"/>
    <w:rsid w:val="00DD3018"/>
    <w:rsid w:val="00DD4B4D"/>
    <w:rsid w:val="00DD4BA9"/>
    <w:rsid w:val="00DD6B51"/>
    <w:rsid w:val="00DE1096"/>
    <w:rsid w:val="00DE3796"/>
    <w:rsid w:val="00DE48B1"/>
    <w:rsid w:val="00DE496B"/>
    <w:rsid w:val="00DE4C2F"/>
    <w:rsid w:val="00DE59EF"/>
    <w:rsid w:val="00DE67AC"/>
    <w:rsid w:val="00DE6C82"/>
    <w:rsid w:val="00DF15EE"/>
    <w:rsid w:val="00DF1B5B"/>
    <w:rsid w:val="00DF223A"/>
    <w:rsid w:val="00DF2494"/>
    <w:rsid w:val="00DF2DCF"/>
    <w:rsid w:val="00DF3526"/>
    <w:rsid w:val="00DF3C0C"/>
    <w:rsid w:val="00DF54D0"/>
    <w:rsid w:val="00DF64D5"/>
    <w:rsid w:val="00DF6B06"/>
    <w:rsid w:val="00DF6F89"/>
    <w:rsid w:val="00E01AB1"/>
    <w:rsid w:val="00E02830"/>
    <w:rsid w:val="00E04AE7"/>
    <w:rsid w:val="00E04F08"/>
    <w:rsid w:val="00E0574D"/>
    <w:rsid w:val="00E0620A"/>
    <w:rsid w:val="00E07C0C"/>
    <w:rsid w:val="00E07CED"/>
    <w:rsid w:val="00E11C0E"/>
    <w:rsid w:val="00E13055"/>
    <w:rsid w:val="00E13BBE"/>
    <w:rsid w:val="00E15B53"/>
    <w:rsid w:val="00E1645E"/>
    <w:rsid w:val="00E17576"/>
    <w:rsid w:val="00E17A13"/>
    <w:rsid w:val="00E23706"/>
    <w:rsid w:val="00E25F00"/>
    <w:rsid w:val="00E27581"/>
    <w:rsid w:val="00E27AFB"/>
    <w:rsid w:val="00E27E1F"/>
    <w:rsid w:val="00E31EC1"/>
    <w:rsid w:val="00E3447B"/>
    <w:rsid w:val="00E34B3D"/>
    <w:rsid w:val="00E36B42"/>
    <w:rsid w:val="00E36D98"/>
    <w:rsid w:val="00E37650"/>
    <w:rsid w:val="00E4128C"/>
    <w:rsid w:val="00E42DF8"/>
    <w:rsid w:val="00E434F1"/>
    <w:rsid w:val="00E43816"/>
    <w:rsid w:val="00E44312"/>
    <w:rsid w:val="00E44900"/>
    <w:rsid w:val="00E45622"/>
    <w:rsid w:val="00E46EAC"/>
    <w:rsid w:val="00E47473"/>
    <w:rsid w:val="00E501A1"/>
    <w:rsid w:val="00E5027A"/>
    <w:rsid w:val="00E52271"/>
    <w:rsid w:val="00E53C37"/>
    <w:rsid w:val="00E53EA1"/>
    <w:rsid w:val="00E55DAE"/>
    <w:rsid w:val="00E60A80"/>
    <w:rsid w:val="00E613D0"/>
    <w:rsid w:val="00E61598"/>
    <w:rsid w:val="00E62CB9"/>
    <w:rsid w:val="00E63E46"/>
    <w:rsid w:val="00E64B14"/>
    <w:rsid w:val="00E64F2C"/>
    <w:rsid w:val="00E663A0"/>
    <w:rsid w:val="00E6780A"/>
    <w:rsid w:val="00E70200"/>
    <w:rsid w:val="00E70285"/>
    <w:rsid w:val="00E71D6C"/>
    <w:rsid w:val="00E7219C"/>
    <w:rsid w:val="00E72483"/>
    <w:rsid w:val="00E72AB2"/>
    <w:rsid w:val="00E73410"/>
    <w:rsid w:val="00E7365D"/>
    <w:rsid w:val="00E73FC7"/>
    <w:rsid w:val="00E822B6"/>
    <w:rsid w:val="00E82E3C"/>
    <w:rsid w:val="00E840B3"/>
    <w:rsid w:val="00E85A62"/>
    <w:rsid w:val="00E86FA5"/>
    <w:rsid w:val="00E91910"/>
    <w:rsid w:val="00E91BD5"/>
    <w:rsid w:val="00E95E3A"/>
    <w:rsid w:val="00E962CD"/>
    <w:rsid w:val="00E9640A"/>
    <w:rsid w:val="00E979FA"/>
    <w:rsid w:val="00E97F27"/>
    <w:rsid w:val="00EA2226"/>
    <w:rsid w:val="00EA4964"/>
    <w:rsid w:val="00EA50EA"/>
    <w:rsid w:val="00EA610B"/>
    <w:rsid w:val="00EA6DED"/>
    <w:rsid w:val="00EA7366"/>
    <w:rsid w:val="00EB01B5"/>
    <w:rsid w:val="00EB05F6"/>
    <w:rsid w:val="00EB2C98"/>
    <w:rsid w:val="00EB3E80"/>
    <w:rsid w:val="00EB71F6"/>
    <w:rsid w:val="00EB739B"/>
    <w:rsid w:val="00EB7579"/>
    <w:rsid w:val="00EC1533"/>
    <w:rsid w:val="00EC1EB5"/>
    <w:rsid w:val="00EC2DEA"/>
    <w:rsid w:val="00EC45F0"/>
    <w:rsid w:val="00EC46F8"/>
    <w:rsid w:val="00EC49C9"/>
    <w:rsid w:val="00EC7385"/>
    <w:rsid w:val="00ED0004"/>
    <w:rsid w:val="00ED1F83"/>
    <w:rsid w:val="00ED43F3"/>
    <w:rsid w:val="00ED4977"/>
    <w:rsid w:val="00ED49E6"/>
    <w:rsid w:val="00ED4ED8"/>
    <w:rsid w:val="00ED5315"/>
    <w:rsid w:val="00ED6BAD"/>
    <w:rsid w:val="00EE0289"/>
    <w:rsid w:val="00EE1002"/>
    <w:rsid w:val="00EE3403"/>
    <w:rsid w:val="00EE4A7B"/>
    <w:rsid w:val="00EE767D"/>
    <w:rsid w:val="00EF0FB7"/>
    <w:rsid w:val="00EF245F"/>
    <w:rsid w:val="00EF3739"/>
    <w:rsid w:val="00EF3890"/>
    <w:rsid w:val="00EF3E8A"/>
    <w:rsid w:val="00EF404F"/>
    <w:rsid w:val="00EF40A9"/>
    <w:rsid w:val="00EF4BCA"/>
    <w:rsid w:val="00EF6EF2"/>
    <w:rsid w:val="00EF7DF5"/>
    <w:rsid w:val="00F00510"/>
    <w:rsid w:val="00F027AE"/>
    <w:rsid w:val="00F027BA"/>
    <w:rsid w:val="00F1271E"/>
    <w:rsid w:val="00F13432"/>
    <w:rsid w:val="00F14135"/>
    <w:rsid w:val="00F14583"/>
    <w:rsid w:val="00F15FDB"/>
    <w:rsid w:val="00F16153"/>
    <w:rsid w:val="00F165D1"/>
    <w:rsid w:val="00F16D9F"/>
    <w:rsid w:val="00F17B15"/>
    <w:rsid w:val="00F217B1"/>
    <w:rsid w:val="00F22829"/>
    <w:rsid w:val="00F23214"/>
    <w:rsid w:val="00F24558"/>
    <w:rsid w:val="00F24806"/>
    <w:rsid w:val="00F2483D"/>
    <w:rsid w:val="00F24C4C"/>
    <w:rsid w:val="00F25784"/>
    <w:rsid w:val="00F259FC"/>
    <w:rsid w:val="00F25F25"/>
    <w:rsid w:val="00F275D1"/>
    <w:rsid w:val="00F27B4F"/>
    <w:rsid w:val="00F328D8"/>
    <w:rsid w:val="00F33408"/>
    <w:rsid w:val="00F33FF3"/>
    <w:rsid w:val="00F3501C"/>
    <w:rsid w:val="00F35282"/>
    <w:rsid w:val="00F3585E"/>
    <w:rsid w:val="00F37109"/>
    <w:rsid w:val="00F40FD5"/>
    <w:rsid w:val="00F411EC"/>
    <w:rsid w:val="00F42A44"/>
    <w:rsid w:val="00F454B1"/>
    <w:rsid w:val="00F460AC"/>
    <w:rsid w:val="00F46180"/>
    <w:rsid w:val="00F51544"/>
    <w:rsid w:val="00F55CD3"/>
    <w:rsid w:val="00F56766"/>
    <w:rsid w:val="00F56779"/>
    <w:rsid w:val="00F576BA"/>
    <w:rsid w:val="00F613C0"/>
    <w:rsid w:val="00F63DB5"/>
    <w:rsid w:val="00F661FA"/>
    <w:rsid w:val="00F66A9A"/>
    <w:rsid w:val="00F74283"/>
    <w:rsid w:val="00F74BCC"/>
    <w:rsid w:val="00F74F9C"/>
    <w:rsid w:val="00F7628F"/>
    <w:rsid w:val="00F76D91"/>
    <w:rsid w:val="00F775E0"/>
    <w:rsid w:val="00F811D6"/>
    <w:rsid w:val="00F81975"/>
    <w:rsid w:val="00F838DE"/>
    <w:rsid w:val="00F84C7E"/>
    <w:rsid w:val="00F8567D"/>
    <w:rsid w:val="00F8710E"/>
    <w:rsid w:val="00F90619"/>
    <w:rsid w:val="00F90F24"/>
    <w:rsid w:val="00F927CB"/>
    <w:rsid w:val="00F93D8F"/>
    <w:rsid w:val="00F95804"/>
    <w:rsid w:val="00F962C3"/>
    <w:rsid w:val="00F96424"/>
    <w:rsid w:val="00F96F6F"/>
    <w:rsid w:val="00F96FE0"/>
    <w:rsid w:val="00FA0B0E"/>
    <w:rsid w:val="00FA1808"/>
    <w:rsid w:val="00FA28B2"/>
    <w:rsid w:val="00FA28CA"/>
    <w:rsid w:val="00FA4928"/>
    <w:rsid w:val="00FA4CC3"/>
    <w:rsid w:val="00FB01A2"/>
    <w:rsid w:val="00FB2B07"/>
    <w:rsid w:val="00FB3309"/>
    <w:rsid w:val="00FB4C06"/>
    <w:rsid w:val="00FB4FA0"/>
    <w:rsid w:val="00FB5619"/>
    <w:rsid w:val="00FB5A61"/>
    <w:rsid w:val="00FC0560"/>
    <w:rsid w:val="00FC0A36"/>
    <w:rsid w:val="00FC0FCD"/>
    <w:rsid w:val="00FC30F8"/>
    <w:rsid w:val="00FC4C6F"/>
    <w:rsid w:val="00FC6DA6"/>
    <w:rsid w:val="00FC6F7C"/>
    <w:rsid w:val="00FC722D"/>
    <w:rsid w:val="00FD091E"/>
    <w:rsid w:val="00FD4468"/>
    <w:rsid w:val="00FD6413"/>
    <w:rsid w:val="00FE048E"/>
    <w:rsid w:val="00FE09AA"/>
    <w:rsid w:val="00FE17DB"/>
    <w:rsid w:val="00FE2A7C"/>
    <w:rsid w:val="00FE2D9A"/>
    <w:rsid w:val="00FE3663"/>
    <w:rsid w:val="00FE3B6B"/>
    <w:rsid w:val="00FE69F3"/>
    <w:rsid w:val="00FE7505"/>
    <w:rsid w:val="00FF3756"/>
    <w:rsid w:val="00FF5CB1"/>
    <w:rsid w:val="00FF5DD2"/>
    <w:rsid w:val="00FF718F"/>
    <w:rsid w:val="00FF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A36F4-F56C-4EE6-9588-FA135A4D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7E3"/>
    <w:pPr>
      <w:spacing w:line="320" w:lineRule="exact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4107E3"/>
    <w:pPr>
      <w:keepNext/>
      <w:spacing w:after="320" w:line="240" w:lineRule="auto"/>
      <w:outlineLvl w:val="0"/>
    </w:pPr>
    <w:rPr>
      <w:b/>
      <w:kern w:val="28"/>
      <w:sz w:val="21"/>
    </w:rPr>
  </w:style>
  <w:style w:type="paragraph" w:styleId="Overskrift2">
    <w:name w:val="heading 2"/>
    <w:basedOn w:val="Normal"/>
    <w:next w:val="Normal"/>
    <w:qFormat/>
    <w:rsid w:val="004107E3"/>
    <w:pPr>
      <w:keepNext/>
      <w:spacing w:after="32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4107E3"/>
    <w:pPr>
      <w:keepNext/>
      <w:spacing w:before="240" w:after="60" w:line="240" w:lineRule="auto"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4107E3"/>
    <w:pPr>
      <w:keepNext/>
      <w:spacing w:before="100" w:beforeAutospacing="1" w:after="100" w:afterAutospacing="1"/>
      <w:outlineLvl w:val="3"/>
    </w:pPr>
    <w:rPr>
      <w:b/>
      <w:sz w:val="3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A86ADF"/>
    <w:pPr>
      <w:tabs>
        <w:tab w:val="center" w:pos="4819"/>
        <w:tab w:val="right" w:pos="9638"/>
      </w:tabs>
      <w:spacing w:line="240" w:lineRule="auto"/>
    </w:pPr>
    <w:rPr>
      <w:sz w:val="12"/>
    </w:rPr>
  </w:style>
  <w:style w:type="paragraph" w:styleId="Sidehoved">
    <w:name w:val="header"/>
    <w:basedOn w:val="Normal"/>
    <w:link w:val="SidehovedTegn"/>
    <w:uiPriority w:val="99"/>
    <w:rsid w:val="00A86ADF"/>
    <w:pPr>
      <w:tabs>
        <w:tab w:val="center" w:pos="4819"/>
        <w:tab w:val="right" w:pos="9638"/>
      </w:tabs>
      <w:spacing w:line="240" w:lineRule="auto"/>
    </w:pPr>
  </w:style>
  <w:style w:type="character" w:styleId="Sidetal">
    <w:name w:val="page number"/>
    <w:basedOn w:val="Standardskrifttypeiafsnit"/>
    <w:rsid w:val="00A86ADF"/>
    <w:rPr>
      <w:rFonts w:ascii="Verdana" w:hAnsi="Verdana"/>
      <w:sz w:val="12"/>
    </w:rPr>
  </w:style>
  <w:style w:type="table" w:styleId="Lysliste-farve1">
    <w:name w:val="Light List Accent 1"/>
    <w:basedOn w:val="Tabel-Normal"/>
    <w:uiPriority w:val="61"/>
    <w:rsid w:val="004970F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el-Gitter">
    <w:name w:val="Table Grid"/>
    <w:basedOn w:val="Tabel-Normal"/>
    <w:rsid w:val="00541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rsid w:val="00541CE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semiHidden/>
    <w:unhideWhenUsed/>
    <w:rsid w:val="00B450C3"/>
    <w:pPr>
      <w:spacing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B450C3"/>
    <w:rPr>
      <w:rFonts w:ascii="Segoe UI" w:hAnsi="Segoe UI" w:cs="Segoe UI"/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rsid w:val="00947414"/>
    <w:rPr>
      <w:rFonts w:ascii="Verdana" w:hAnsi="Verdana"/>
      <w:sz w:val="18"/>
    </w:rPr>
  </w:style>
  <w:style w:type="character" w:styleId="Hyperlink">
    <w:name w:val="Hyperlink"/>
    <w:basedOn w:val="Standardskrifttypeiafsnit"/>
    <w:uiPriority w:val="99"/>
    <w:semiHidden/>
    <w:unhideWhenUsed/>
    <w:rsid w:val="003B09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5E58C.006DB6B0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hyperlink" Target="mailto:kag@amusyd.dk" TargetMode="External"/><Relationship Id="rId7" Type="http://schemas.openxmlformats.org/officeDocument/2006/relationships/image" Target="media/image1.png"/><Relationship Id="rId12" Type="http://schemas.openxmlformats.org/officeDocument/2006/relationships/hyperlink" Target="tel:89%20370%20312" TargetMode="External"/><Relationship Id="rId17" Type="http://schemas.openxmlformats.org/officeDocument/2006/relationships/hyperlink" Target="www.amusyd.dk" TargetMode="External"/><Relationship Id="rId2" Type="http://schemas.openxmlformats.org/officeDocument/2006/relationships/styles" Target="styles.xml"/><Relationship Id="rId16" Type="http://schemas.openxmlformats.org/officeDocument/2006/relationships/hyperlink" Target="mailto:bbm@techcollege.dk" TargetMode="External"/><Relationship Id="rId20" Type="http://schemas.openxmlformats.org/officeDocument/2006/relationships/hyperlink" Target="mailto:kag@amusyd.d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h@djhhadsten.dk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bbm@techcollege.dk" TargetMode="External"/><Relationship Id="rId23" Type="http://schemas.openxmlformats.org/officeDocument/2006/relationships/fontTable" Target="fontTable.xml"/><Relationship Id="rId10" Type="http://schemas.openxmlformats.org/officeDocument/2006/relationships/hyperlink" Target="tel:89%20370%20312" TargetMode="External"/><Relationship Id="rId19" Type="http://schemas.openxmlformats.org/officeDocument/2006/relationships/image" Target="cid:image001.png@01D5EE3D.35E519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h@djhhadsten.dk" TargetMode="External"/><Relationship Id="rId14" Type="http://schemas.openxmlformats.org/officeDocument/2006/relationships/image" Target="cid:image001.png@01D5F77F.1F7C8860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386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Ahm</dc:creator>
  <cp:keywords/>
  <dc:description/>
  <cp:lastModifiedBy>Thomas Jensen</cp:lastModifiedBy>
  <cp:revision>9</cp:revision>
  <cp:lastPrinted>2020-01-24T08:04:00Z</cp:lastPrinted>
  <dcterms:created xsi:type="dcterms:W3CDTF">2020-02-12T13:07:00Z</dcterms:created>
  <dcterms:modified xsi:type="dcterms:W3CDTF">2020-03-30T08:31:00Z</dcterms:modified>
</cp:coreProperties>
</file>